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深圳市大晟展示设计工程有限公司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2025年09月25日上午至2025年09月26日下午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0186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