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深圳市大晟展示设计工程有限公司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21365-2025-QEO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10:00至2025年09月26日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435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