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0447-2020-QE-2021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江西兴康电子科技有限公司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Jiangxi Xingkang Electronic Technology Co.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江西省赣州市南康区龙岭镇临港经济产业园纬地标准厂房D1栋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341410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江西省赣州市南康区龙岭镇临港电子信息产业园一期18栋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341410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江西省赣州市南康区龙岭镇临港电子信息产业园一期18栋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341410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91360782MA37PXL171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18979709211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范幸福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Q:60,E:60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