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研创光电科技(赣州)有限公司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