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0189-2020-EO-2021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福建省兴达阀门制造有限公司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Fujianxingdavalvemanufactureco.,ltd.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南安市仑苍水暖高新工业园区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362304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南安市仑苍水暖高新工业园区西路41号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362304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南安市仑苍水暖高新工业园区西路41号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362304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913505837593871401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0595-86180099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周明栋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O:45,E:45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O:监查1,E:监查1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