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宁波农副肉禽蛋批发市场有限公司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20481-2024-QEOF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2023-N1FSMS-2246137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08:30至2025年06月27日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3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