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宁波农副肉禽蛋批发市场有限公司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20481-2024-QEOF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陈丽丹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8543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