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宁波农副肉禽蛋批发市场有限公司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2025年06月27日上午至2025年06月27日下午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陈丽丹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559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