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0122-2019-2021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温州福鑫仪表有限公司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2021年06月24日 上午至2021年06月25日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146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2021-06-25T00:30:31Z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