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0027" w14:textId="77777777" w:rsidR="005C0A53" w:rsidRPr="005C0A53" w:rsidRDefault="00A4209F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34ADB8AD" w14:textId="77777777" w:rsidR="008F6BDE" w:rsidRDefault="00A4209F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0013-2019-2021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520"/>
        <w:gridCol w:w="1317"/>
        <w:gridCol w:w="1276"/>
        <w:gridCol w:w="1310"/>
      </w:tblGrid>
      <w:tr w:rsidR="007568D3" w14:paraId="05D127B0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07929CE4" w14:textId="77777777" w:rsidR="0044252F" w:rsidRDefault="00A4209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1E999AB7" w14:textId="77777777" w:rsidR="0044252F" w:rsidRDefault="00A4209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温州宏泰机械制造有限公司</w:t>
            </w:r>
            <w:bookmarkEnd w:id="1"/>
          </w:p>
        </w:tc>
      </w:tr>
      <w:tr w:rsidR="007568D3" w14:paraId="09318BCE" w14:textId="77777777" w:rsidTr="005E759A">
        <w:trPr>
          <w:trHeight w:val="628"/>
          <w:jc w:val="center"/>
        </w:trPr>
        <w:tc>
          <w:tcPr>
            <w:tcW w:w="1092" w:type="dxa"/>
            <w:vAlign w:val="center"/>
          </w:tcPr>
          <w:p w14:paraId="43EC502C" w14:textId="77777777" w:rsidR="0044252F" w:rsidRPr="008D0A78" w:rsidRDefault="00A4209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35C30E7A" w14:textId="77777777" w:rsidR="005E759A" w:rsidRDefault="00A4209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5BCC7B87" w14:textId="4402AD67" w:rsidR="0044252F" w:rsidRPr="008D0A78" w:rsidRDefault="00A4209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14:paraId="4EABD830" w14:textId="77777777" w:rsidR="008D0A78" w:rsidRDefault="00A4209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319183BA" w14:textId="77777777" w:rsidR="0044252F" w:rsidRPr="008D0A78" w:rsidRDefault="00A4209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36774BB1" w14:textId="77777777" w:rsidR="0044252F" w:rsidRPr="008D0A78" w:rsidRDefault="00A4209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199F85F7" w14:textId="77777777" w:rsidR="009D3F5B" w:rsidRPr="00AA60B9" w:rsidRDefault="00A4209F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17E32535" w14:textId="77777777" w:rsidR="0044252F" w:rsidRPr="00AA60B9" w:rsidRDefault="00A4209F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20" w:type="dxa"/>
            <w:vAlign w:val="center"/>
          </w:tcPr>
          <w:p w14:paraId="001718E2" w14:textId="77777777" w:rsidR="0044252F" w:rsidRPr="00AA60B9" w:rsidRDefault="00A4209F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317" w:type="dxa"/>
            <w:vAlign w:val="center"/>
          </w:tcPr>
          <w:p w14:paraId="45075826" w14:textId="77777777" w:rsidR="003F5DB6" w:rsidRDefault="00A4209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</w:t>
            </w:r>
          </w:p>
          <w:p w14:paraId="1122332D" w14:textId="3D496DD5" w:rsidR="0044252F" w:rsidRPr="008D0A78" w:rsidRDefault="00A4209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机构</w:t>
            </w:r>
          </w:p>
        </w:tc>
        <w:tc>
          <w:tcPr>
            <w:tcW w:w="1276" w:type="dxa"/>
            <w:vAlign w:val="center"/>
          </w:tcPr>
          <w:p w14:paraId="78AD5DB2" w14:textId="77777777" w:rsidR="003F5DB6" w:rsidRDefault="00A4209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</w:t>
            </w:r>
          </w:p>
          <w:p w14:paraId="68120B1B" w14:textId="45CD867E" w:rsidR="0044252F" w:rsidRPr="008D0A78" w:rsidRDefault="00A4209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310" w:type="dxa"/>
            <w:vAlign w:val="center"/>
          </w:tcPr>
          <w:p w14:paraId="1740F66D" w14:textId="77777777" w:rsidR="0044252F" w:rsidRPr="008D0A78" w:rsidRDefault="00A4209F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323A7F47" w14:textId="77777777" w:rsidR="0044252F" w:rsidRPr="008D0A78" w:rsidRDefault="00A4209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5E759A" w14:paraId="5D507A9F" w14:textId="77777777" w:rsidTr="00781EA6">
        <w:trPr>
          <w:trHeight w:val="566"/>
          <w:jc w:val="center"/>
        </w:trPr>
        <w:tc>
          <w:tcPr>
            <w:tcW w:w="1092" w:type="dxa"/>
            <w:vAlign w:val="center"/>
          </w:tcPr>
          <w:p w14:paraId="4CCD1C7A" w14:textId="1B279849" w:rsidR="005E759A" w:rsidRPr="00781EA6" w:rsidRDefault="005E759A" w:rsidP="00781EA6">
            <w:pPr>
              <w:jc w:val="center"/>
              <w:rPr>
                <w:sz w:val="18"/>
                <w:szCs w:val="18"/>
              </w:rPr>
            </w:pPr>
            <w:r w:rsidRPr="00781EA6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73CA4876" w14:textId="54904239" w:rsidR="005E759A" w:rsidRPr="008D0A78" w:rsidRDefault="005E759A" w:rsidP="003F5D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表面粗糙度</w:t>
            </w:r>
            <w:r w:rsidR="003F5DB6">
              <w:rPr>
                <w:rFonts w:hint="eastAsia"/>
                <w:sz w:val="18"/>
                <w:szCs w:val="18"/>
              </w:rPr>
              <w:t>测量</w:t>
            </w:r>
            <w:r>
              <w:rPr>
                <w:rFonts w:hint="eastAsia"/>
                <w:sz w:val="18"/>
                <w:szCs w:val="18"/>
              </w:rPr>
              <w:t>仪</w:t>
            </w:r>
          </w:p>
        </w:tc>
        <w:tc>
          <w:tcPr>
            <w:tcW w:w="1234" w:type="dxa"/>
            <w:vAlign w:val="center"/>
          </w:tcPr>
          <w:p w14:paraId="324AD665" w14:textId="77F7895C" w:rsidR="005E759A" w:rsidRPr="003F5DB6" w:rsidRDefault="005E759A" w:rsidP="00781EA6">
            <w:pPr>
              <w:jc w:val="center"/>
              <w:rPr>
                <w:sz w:val="18"/>
                <w:szCs w:val="18"/>
              </w:rPr>
            </w:pPr>
            <w:r w:rsidRPr="003F5DB6">
              <w:rPr>
                <w:sz w:val="18"/>
                <w:szCs w:val="18"/>
              </w:rPr>
              <w:t>1</w:t>
            </w:r>
            <w:r w:rsidR="00925209" w:rsidRPr="003F5DB6">
              <w:rPr>
                <w:sz w:val="18"/>
                <w:szCs w:val="18"/>
              </w:rPr>
              <w:t>811045</w:t>
            </w:r>
          </w:p>
        </w:tc>
        <w:tc>
          <w:tcPr>
            <w:tcW w:w="1032" w:type="dxa"/>
            <w:vAlign w:val="center"/>
          </w:tcPr>
          <w:p w14:paraId="7C0FC085" w14:textId="03304477" w:rsidR="005E759A" w:rsidRPr="003F5DB6" w:rsidRDefault="005E759A" w:rsidP="00781EA6">
            <w:pPr>
              <w:jc w:val="center"/>
              <w:rPr>
                <w:sz w:val="18"/>
                <w:szCs w:val="18"/>
              </w:rPr>
            </w:pPr>
            <w:r w:rsidRPr="003F5DB6">
              <w:rPr>
                <w:rFonts w:hint="eastAsia"/>
                <w:sz w:val="18"/>
                <w:szCs w:val="18"/>
              </w:rPr>
              <w:t>T</w:t>
            </w:r>
            <w:r w:rsidRPr="003F5DB6">
              <w:rPr>
                <w:sz w:val="18"/>
                <w:szCs w:val="18"/>
              </w:rPr>
              <w:t>R200</w:t>
            </w:r>
          </w:p>
        </w:tc>
        <w:tc>
          <w:tcPr>
            <w:tcW w:w="1275" w:type="dxa"/>
            <w:vAlign w:val="center"/>
          </w:tcPr>
          <w:p w14:paraId="0359BABC" w14:textId="334B25DE" w:rsidR="005E759A" w:rsidRPr="003F5DB6" w:rsidRDefault="00781EA6" w:rsidP="00781EA6">
            <w:pPr>
              <w:jc w:val="center"/>
              <w:rPr>
                <w:sz w:val="18"/>
                <w:szCs w:val="18"/>
              </w:rPr>
            </w:pPr>
            <w:r w:rsidRPr="003F5DB6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="005E759A" w:rsidRPr="003F5DB6">
              <w:rPr>
                <w:sz w:val="18"/>
                <w:szCs w:val="18"/>
              </w:rPr>
              <w:t>10%</w:t>
            </w:r>
          </w:p>
        </w:tc>
        <w:tc>
          <w:tcPr>
            <w:tcW w:w="1520" w:type="dxa"/>
            <w:vAlign w:val="center"/>
          </w:tcPr>
          <w:p w14:paraId="1CE1C2E7" w14:textId="6EC26BB2" w:rsidR="005E759A" w:rsidRPr="003F5DB6" w:rsidRDefault="005E759A" w:rsidP="00781EA6">
            <w:pPr>
              <w:jc w:val="center"/>
              <w:rPr>
                <w:sz w:val="18"/>
                <w:szCs w:val="18"/>
              </w:rPr>
            </w:pPr>
            <w:r w:rsidRPr="003F5DB6">
              <w:rPr>
                <w:rFonts w:hint="eastAsia"/>
                <w:sz w:val="18"/>
                <w:szCs w:val="18"/>
              </w:rPr>
              <w:t>R</w:t>
            </w:r>
            <w:r w:rsidRPr="003F5DB6">
              <w:rPr>
                <w:sz w:val="18"/>
                <w:szCs w:val="18"/>
              </w:rPr>
              <w:t>a</w:t>
            </w:r>
            <w:r w:rsidRPr="003F5DB6">
              <w:rPr>
                <w:rFonts w:hint="eastAsia"/>
                <w:sz w:val="18"/>
                <w:szCs w:val="18"/>
              </w:rPr>
              <w:t>校对样板</w:t>
            </w:r>
            <w:proofErr w:type="spellStart"/>
            <w:r w:rsidRPr="003F5DB6">
              <w:rPr>
                <w:rFonts w:hint="eastAsia"/>
                <w:sz w:val="18"/>
                <w:szCs w:val="18"/>
              </w:rPr>
              <w:t>U</w:t>
            </w:r>
            <w:r w:rsidRPr="003F5DB6">
              <w:rPr>
                <w:sz w:val="18"/>
                <w:szCs w:val="18"/>
              </w:rPr>
              <w:t>rel</w:t>
            </w:r>
            <w:proofErr w:type="spellEnd"/>
            <w:r w:rsidRPr="003F5DB6">
              <w:rPr>
                <w:sz w:val="18"/>
                <w:szCs w:val="18"/>
              </w:rPr>
              <w:t>=2.0%</w:t>
            </w:r>
          </w:p>
          <w:p w14:paraId="245D810F" w14:textId="1BFEDF1A" w:rsidR="005E759A" w:rsidRPr="003F5DB6" w:rsidRDefault="005E759A" w:rsidP="00781EA6">
            <w:pPr>
              <w:jc w:val="center"/>
              <w:rPr>
                <w:sz w:val="18"/>
                <w:szCs w:val="18"/>
              </w:rPr>
            </w:pPr>
            <w:r w:rsidRPr="003F5DB6">
              <w:rPr>
                <w:sz w:val="18"/>
                <w:szCs w:val="18"/>
              </w:rPr>
              <w:t>k=2</w:t>
            </w:r>
          </w:p>
        </w:tc>
        <w:tc>
          <w:tcPr>
            <w:tcW w:w="1317" w:type="dxa"/>
            <w:vAlign w:val="center"/>
          </w:tcPr>
          <w:p w14:paraId="322CF038" w14:textId="305ECA39" w:rsidR="005E759A" w:rsidRPr="008D0A78" w:rsidRDefault="005E759A" w:rsidP="00781E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 w14:paraId="01087109" w14:textId="52A94801" w:rsidR="005E759A" w:rsidRPr="008D0A78" w:rsidRDefault="005E759A" w:rsidP="00781E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021.06.21</w:t>
            </w:r>
          </w:p>
        </w:tc>
        <w:tc>
          <w:tcPr>
            <w:tcW w:w="1310" w:type="dxa"/>
            <w:vAlign w:val="center"/>
          </w:tcPr>
          <w:p w14:paraId="3BE50DD5" w14:textId="796B7BB1" w:rsidR="005E759A" w:rsidRPr="00781EA6" w:rsidRDefault="005E759A" w:rsidP="00781EA6">
            <w:pPr>
              <w:jc w:val="center"/>
              <w:rPr>
                <w:szCs w:val="21"/>
              </w:rPr>
            </w:pPr>
            <w:r w:rsidRPr="00781EA6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E759A" w14:paraId="3F5E9BE8" w14:textId="77777777" w:rsidTr="00781EA6">
        <w:trPr>
          <w:trHeight w:val="546"/>
          <w:jc w:val="center"/>
        </w:trPr>
        <w:tc>
          <w:tcPr>
            <w:tcW w:w="1092" w:type="dxa"/>
            <w:vAlign w:val="center"/>
          </w:tcPr>
          <w:p w14:paraId="737D0DAF" w14:textId="466C751E" w:rsidR="005E759A" w:rsidRPr="00781EA6" w:rsidRDefault="005E759A" w:rsidP="00781EA6">
            <w:pPr>
              <w:jc w:val="center"/>
              <w:rPr>
                <w:sz w:val="18"/>
                <w:szCs w:val="18"/>
              </w:rPr>
            </w:pPr>
            <w:r w:rsidRPr="00781EA6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1F82F04E" w14:textId="0D375F44" w:rsidR="005E759A" w:rsidRPr="008D0A78" w:rsidRDefault="005E759A" w:rsidP="00781E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深度尺</w:t>
            </w:r>
          </w:p>
        </w:tc>
        <w:tc>
          <w:tcPr>
            <w:tcW w:w="1234" w:type="dxa"/>
            <w:vAlign w:val="center"/>
          </w:tcPr>
          <w:p w14:paraId="7D49B261" w14:textId="26A19F85" w:rsidR="005E759A" w:rsidRPr="008D0A78" w:rsidRDefault="00925209" w:rsidP="00781E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720</w:t>
            </w:r>
          </w:p>
        </w:tc>
        <w:tc>
          <w:tcPr>
            <w:tcW w:w="1032" w:type="dxa"/>
            <w:vAlign w:val="center"/>
          </w:tcPr>
          <w:p w14:paraId="0F4D2F79" w14:textId="5B4D2BFD" w:rsidR="005E759A" w:rsidRPr="008D0A78" w:rsidRDefault="00781EA6" w:rsidP="00781E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-150mm</w:t>
            </w:r>
          </w:p>
        </w:tc>
        <w:tc>
          <w:tcPr>
            <w:tcW w:w="1275" w:type="dxa"/>
            <w:vAlign w:val="center"/>
          </w:tcPr>
          <w:p w14:paraId="1F22EEBB" w14:textId="2DB57F09" w:rsidR="005E759A" w:rsidRPr="003F5DB6" w:rsidRDefault="00781EA6" w:rsidP="00781EA6">
            <w:pPr>
              <w:jc w:val="center"/>
              <w:rPr>
                <w:sz w:val="18"/>
                <w:szCs w:val="18"/>
              </w:rPr>
            </w:pPr>
            <w:r w:rsidRPr="003F5DB6">
              <w:rPr>
                <w:rFonts w:asciiTheme="minorEastAsia" w:hAnsiTheme="minorEastAsia" w:hint="eastAsia"/>
                <w:sz w:val="18"/>
                <w:szCs w:val="18"/>
              </w:rPr>
              <w:t>±0</w:t>
            </w:r>
            <w:r w:rsidRPr="003F5DB6">
              <w:rPr>
                <w:rFonts w:asciiTheme="minorEastAsia" w:hAnsiTheme="minorEastAsia"/>
                <w:sz w:val="18"/>
                <w:szCs w:val="18"/>
              </w:rPr>
              <w:t>.02mm</w:t>
            </w:r>
          </w:p>
        </w:tc>
        <w:tc>
          <w:tcPr>
            <w:tcW w:w="1520" w:type="dxa"/>
            <w:vAlign w:val="center"/>
          </w:tcPr>
          <w:p w14:paraId="1A2D3123" w14:textId="3D2A80FF" w:rsidR="005E759A" w:rsidRPr="008D0A78" w:rsidRDefault="00781EA6" w:rsidP="00781E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317" w:type="dxa"/>
            <w:vAlign w:val="center"/>
          </w:tcPr>
          <w:p w14:paraId="52C2BDD7" w14:textId="6F62E219" w:rsidR="005E759A" w:rsidRPr="008D0A78" w:rsidRDefault="005E759A" w:rsidP="00781E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 w14:paraId="13F9CECE" w14:textId="3F88BBC3" w:rsidR="005E759A" w:rsidRPr="008D0A78" w:rsidRDefault="005E759A" w:rsidP="00781E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021.06.21</w:t>
            </w:r>
          </w:p>
        </w:tc>
        <w:tc>
          <w:tcPr>
            <w:tcW w:w="1310" w:type="dxa"/>
            <w:vAlign w:val="center"/>
          </w:tcPr>
          <w:p w14:paraId="717F6550" w14:textId="7B980A38" w:rsidR="005E759A" w:rsidRPr="00781EA6" w:rsidRDefault="005E759A" w:rsidP="00781EA6">
            <w:pPr>
              <w:jc w:val="center"/>
              <w:rPr>
                <w:szCs w:val="21"/>
              </w:rPr>
            </w:pPr>
            <w:r w:rsidRPr="00781EA6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E759A" w14:paraId="1877928C" w14:textId="77777777" w:rsidTr="00781EA6">
        <w:trPr>
          <w:trHeight w:val="568"/>
          <w:jc w:val="center"/>
        </w:trPr>
        <w:tc>
          <w:tcPr>
            <w:tcW w:w="1092" w:type="dxa"/>
            <w:vAlign w:val="center"/>
          </w:tcPr>
          <w:p w14:paraId="2B8FF836" w14:textId="2C1D58B0" w:rsidR="005E759A" w:rsidRPr="00781EA6" w:rsidRDefault="005E759A" w:rsidP="00781EA6">
            <w:pPr>
              <w:jc w:val="center"/>
              <w:rPr>
                <w:sz w:val="18"/>
                <w:szCs w:val="18"/>
              </w:rPr>
            </w:pPr>
            <w:r w:rsidRPr="00781EA6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4D31FCCB" w14:textId="0CDA4833" w:rsidR="005E759A" w:rsidRPr="008D0A78" w:rsidRDefault="00781EA6" w:rsidP="00781E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234" w:type="dxa"/>
            <w:vAlign w:val="center"/>
          </w:tcPr>
          <w:p w14:paraId="11BBD509" w14:textId="1B400123" w:rsidR="005E759A" w:rsidRPr="008D0A78" w:rsidRDefault="00925209" w:rsidP="00781E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130</w:t>
            </w:r>
          </w:p>
        </w:tc>
        <w:tc>
          <w:tcPr>
            <w:tcW w:w="1032" w:type="dxa"/>
            <w:vAlign w:val="center"/>
          </w:tcPr>
          <w:p w14:paraId="6DE87336" w14:textId="16FC0266" w:rsidR="005E759A" w:rsidRPr="008D0A78" w:rsidRDefault="00781EA6" w:rsidP="00781E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-25mm</w:t>
            </w:r>
          </w:p>
        </w:tc>
        <w:tc>
          <w:tcPr>
            <w:tcW w:w="1275" w:type="dxa"/>
            <w:vAlign w:val="center"/>
          </w:tcPr>
          <w:p w14:paraId="0998E09F" w14:textId="7F710800" w:rsidR="005E759A" w:rsidRPr="003F5DB6" w:rsidRDefault="00781EA6" w:rsidP="00781EA6">
            <w:pPr>
              <w:jc w:val="center"/>
              <w:rPr>
                <w:sz w:val="18"/>
                <w:szCs w:val="18"/>
              </w:rPr>
            </w:pPr>
            <w:r w:rsidRPr="003F5DB6">
              <w:rPr>
                <w:rFonts w:asciiTheme="minorEastAsia" w:hAnsiTheme="minorEastAsia" w:hint="eastAsia"/>
                <w:sz w:val="18"/>
                <w:szCs w:val="18"/>
              </w:rPr>
              <w:t>±0</w:t>
            </w:r>
            <w:r w:rsidRPr="003F5DB6">
              <w:rPr>
                <w:rFonts w:asciiTheme="minorEastAsia" w:hAnsiTheme="minorEastAsia"/>
                <w:sz w:val="18"/>
                <w:szCs w:val="18"/>
              </w:rPr>
              <w:t>.004mm</w:t>
            </w:r>
          </w:p>
        </w:tc>
        <w:tc>
          <w:tcPr>
            <w:tcW w:w="1520" w:type="dxa"/>
            <w:vAlign w:val="center"/>
          </w:tcPr>
          <w:p w14:paraId="48EDECEF" w14:textId="6D5CA883" w:rsidR="005E759A" w:rsidRPr="008D0A78" w:rsidRDefault="00781EA6" w:rsidP="00781E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317" w:type="dxa"/>
            <w:vAlign w:val="center"/>
          </w:tcPr>
          <w:p w14:paraId="6AA75700" w14:textId="12CCF325" w:rsidR="005E759A" w:rsidRPr="008D0A78" w:rsidRDefault="005E759A" w:rsidP="00781E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 w14:paraId="30C19476" w14:textId="5B987C06" w:rsidR="005E759A" w:rsidRPr="008D0A78" w:rsidRDefault="005E759A" w:rsidP="00781E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021.06.21</w:t>
            </w:r>
          </w:p>
        </w:tc>
        <w:tc>
          <w:tcPr>
            <w:tcW w:w="1310" w:type="dxa"/>
            <w:vAlign w:val="center"/>
          </w:tcPr>
          <w:p w14:paraId="0D693735" w14:textId="03DAEB1E" w:rsidR="005E759A" w:rsidRPr="00781EA6" w:rsidRDefault="005E759A" w:rsidP="00781EA6">
            <w:pPr>
              <w:jc w:val="center"/>
              <w:rPr>
                <w:szCs w:val="21"/>
              </w:rPr>
            </w:pPr>
            <w:r w:rsidRPr="00781EA6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81EA6" w14:paraId="4B73615C" w14:textId="77777777" w:rsidTr="00781EA6">
        <w:trPr>
          <w:trHeight w:val="568"/>
          <w:jc w:val="center"/>
        </w:trPr>
        <w:tc>
          <w:tcPr>
            <w:tcW w:w="1092" w:type="dxa"/>
            <w:vAlign w:val="center"/>
          </w:tcPr>
          <w:p w14:paraId="3E3DB15E" w14:textId="3CBAB54E" w:rsidR="00781EA6" w:rsidRPr="00781EA6" w:rsidRDefault="00781EA6" w:rsidP="00781EA6">
            <w:pPr>
              <w:jc w:val="center"/>
              <w:rPr>
                <w:sz w:val="18"/>
                <w:szCs w:val="18"/>
              </w:rPr>
            </w:pPr>
            <w:r w:rsidRPr="00781EA6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5FCA38F1" w14:textId="42374323" w:rsidR="00781EA6" w:rsidRPr="008D0A78" w:rsidRDefault="00781EA6" w:rsidP="00781E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14:paraId="6BF74E90" w14:textId="38D597A5" w:rsidR="00781EA6" w:rsidRPr="008D0A78" w:rsidRDefault="00925209" w:rsidP="00781E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1701154</w:t>
            </w:r>
          </w:p>
        </w:tc>
        <w:tc>
          <w:tcPr>
            <w:tcW w:w="1032" w:type="dxa"/>
            <w:vAlign w:val="center"/>
          </w:tcPr>
          <w:p w14:paraId="098DE26D" w14:textId="04786F8F" w:rsidR="00781EA6" w:rsidRPr="008D0A78" w:rsidRDefault="00781EA6" w:rsidP="00781E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-150mm</w:t>
            </w:r>
          </w:p>
        </w:tc>
        <w:tc>
          <w:tcPr>
            <w:tcW w:w="1275" w:type="dxa"/>
            <w:vAlign w:val="center"/>
          </w:tcPr>
          <w:p w14:paraId="233429AB" w14:textId="0E2A14D5" w:rsidR="00781EA6" w:rsidRPr="003F5DB6" w:rsidRDefault="00781EA6" w:rsidP="00781EA6">
            <w:pPr>
              <w:jc w:val="center"/>
              <w:rPr>
                <w:sz w:val="18"/>
                <w:szCs w:val="18"/>
              </w:rPr>
            </w:pPr>
            <w:r w:rsidRPr="003F5DB6">
              <w:rPr>
                <w:rFonts w:asciiTheme="minorEastAsia" w:hAnsiTheme="minorEastAsia" w:hint="eastAsia"/>
                <w:sz w:val="18"/>
                <w:szCs w:val="18"/>
              </w:rPr>
              <w:t>±0</w:t>
            </w:r>
            <w:r w:rsidRPr="003F5DB6">
              <w:rPr>
                <w:rFonts w:asciiTheme="minorEastAsia" w:hAnsiTheme="minorEastAsia"/>
                <w:sz w:val="18"/>
                <w:szCs w:val="18"/>
              </w:rPr>
              <w:t>.02mm</w:t>
            </w:r>
          </w:p>
        </w:tc>
        <w:tc>
          <w:tcPr>
            <w:tcW w:w="1520" w:type="dxa"/>
            <w:vAlign w:val="center"/>
          </w:tcPr>
          <w:p w14:paraId="232F5632" w14:textId="36330D36" w:rsidR="00781EA6" w:rsidRPr="008D0A78" w:rsidRDefault="00781EA6" w:rsidP="00781E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317" w:type="dxa"/>
            <w:vAlign w:val="center"/>
          </w:tcPr>
          <w:p w14:paraId="6A0A842B" w14:textId="007A97D2" w:rsidR="00781EA6" w:rsidRPr="008D0A78" w:rsidRDefault="00781EA6" w:rsidP="00781E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 w14:paraId="307D54D1" w14:textId="7A1F166C" w:rsidR="00781EA6" w:rsidRPr="008D0A78" w:rsidRDefault="00781EA6" w:rsidP="00781E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021.06.21</w:t>
            </w:r>
          </w:p>
        </w:tc>
        <w:tc>
          <w:tcPr>
            <w:tcW w:w="1310" w:type="dxa"/>
            <w:vAlign w:val="center"/>
          </w:tcPr>
          <w:p w14:paraId="532B9EAE" w14:textId="15AC23DA" w:rsidR="00781EA6" w:rsidRPr="00781EA6" w:rsidRDefault="00781EA6" w:rsidP="00781EA6">
            <w:pPr>
              <w:jc w:val="center"/>
              <w:rPr>
                <w:szCs w:val="21"/>
              </w:rPr>
            </w:pPr>
            <w:r w:rsidRPr="00781EA6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81EA6" w14:paraId="3199A028" w14:textId="77777777" w:rsidTr="00781EA6">
        <w:trPr>
          <w:trHeight w:val="568"/>
          <w:jc w:val="center"/>
        </w:trPr>
        <w:tc>
          <w:tcPr>
            <w:tcW w:w="1092" w:type="dxa"/>
            <w:vAlign w:val="center"/>
          </w:tcPr>
          <w:p w14:paraId="246AF2B2" w14:textId="29B58362" w:rsidR="00781EA6" w:rsidRPr="00781EA6" w:rsidRDefault="00781EA6" w:rsidP="00781EA6">
            <w:pPr>
              <w:jc w:val="center"/>
              <w:rPr>
                <w:sz w:val="18"/>
                <w:szCs w:val="18"/>
              </w:rPr>
            </w:pPr>
            <w:r w:rsidRPr="00781EA6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35ED5C33" w14:textId="66191D66" w:rsidR="00781EA6" w:rsidRPr="008D0A78" w:rsidRDefault="00781EA6" w:rsidP="00781E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14:paraId="6DF6D994" w14:textId="11CACDC0" w:rsidR="00781EA6" w:rsidRPr="008D0A78" w:rsidRDefault="00925209" w:rsidP="00781E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1000258</w:t>
            </w:r>
          </w:p>
        </w:tc>
        <w:tc>
          <w:tcPr>
            <w:tcW w:w="1032" w:type="dxa"/>
            <w:vAlign w:val="center"/>
          </w:tcPr>
          <w:p w14:paraId="320606CA" w14:textId="52E66CEB" w:rsidR="00781EA6" w:rsidRPr="008D0A78" w:rsidRDefault="00781EA6" w:rsidP="00781E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-300mm</w:t>
            </w:r>
          </w:p>
        </w:tc>
        <w:tc>
          <w:tcPr>
            <w:tcW w:w="1275" w:type="dxa"/>
            <w:vAlign w:val="center"/>
          </w:tcPr>
          <w:p w14:paraId="2C3F4F52" w14:textId="778CE7F0" w:rsidR="00781EA6" w:rsidRPr="003F5DB6" w:rsidRDefault="00781EA6" w:rsidP="00781EA6">
            <w:pPr>
              <w:jc w:val="center"/>
              <w:rPr>
                <w:sz w:val="18"/>
                <w:szCs w:val="18"/>
              </w:rPr>
            </w:pPr>
            <w:r w:rsidRPr="003F5DB6">
              <w:rPr>
                <w:rFonts w:asciiTheme="minorEastAsia" w:hAnsiTheme="minorEastAsia" w:hint="eastAsia"/>
                <w:sz w:val="18"/>
                <w:szCs w:val="18"/>
              </w:rPr>
              <w:t>±0</w:t>
            </w:r>
            <w:r w:rsidRPr="003F5DB6">
              <w:rPr>
                <w:rFonts w:asciiTheme="minorEastAsia" w:hAnsiTheme="minorEastAsia"/>
                <w:sz w:val="18"/>
                <w:szCs w:val="18"/>
              </w:rPr>
              <w:t>.02mm</w:t>
            </w:r>
          </w:p>
        </w:tc>
        <w:tc>
          <w:tcPr>
            <w:tcW w:w="1520" w:type="dxa"/>
            <w:vAlign w:val="center"/>
          </w:tcPr>
          <w:p w14:paraId="13D2D1C3" w14:textId="5F8E9939" w:rsidR="00781EA6" w:rsidRPr="008D0A78" w:rsidRDefault="00781EA6" w:rsidP="00781E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317" w:type="dxa"/>
            <w:vAlign w:val="center"/>
          </w:tcPr>
          <w:p w14:paraId="19C5D892" w14:textId="07E80F88" w:rsidR="00781EA6" w:rsidRPr="008D0A78" w:rsidRDefault="00781EA6" w:rsidP="00781E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 w14:paraId="56120B64" w14:textId="6CA883C2" w:rsidR="00781EA6" w:rsidRPr="008D0A78" w:rsidRDefault="00781EA6" w:rsidP="00781E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021.06.21</w:t>
            </w:r>
          </w:p>
        </w:tc>
        <w:tc>
          <w:tcPr>
            <w:tcW w:w="1310" w:type="dxa"/>
            <w:vAlign w:val="center"/>
          </w:tcPr>
          <w:p w14:paraId="0D4BD791" w14:textId="17D3A1E4" w:rsidR="00781EA6" w:rsidRPr="00781EA6" w:rsidRDefault="00781EA6" w:rsidP="00781EA6">
            <w:pPr>
              <w:jc w:val="center"/>
              <w:rPr>
                <w:szCs w:val="21"/>
              </w:rPr>
            </w:pPr>
            <w:r w:rsidRPr="00781EA6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81EA6" w14:paraId="42E95E13" w14:textId="77777777" w:rsidTr="00781EA6">
        <w:trPr>
          <w:trHeight w:val="568"/>
          <w:jc w:val="center"/>
        </w:trPr>
        <w:tc>
          <w:tcPr>
            <w:tcW w:w="1092" w:type="dxa"/>
            <w:vAlign w:val="center"/>
          </w:tcPr>
          <w:p w14:paraId="6DA1E722" w14:textId="68E7186E" w:rsidR="00781EA6" w:rsidRPr="00781EA6" w:rsidRDefault="00781EA6" w:rsidP="00781E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772D03ED" w14:textId="19A84EE3" w:rsidR="00781EA6" w:rsidRPr="008D0A78" w:rsidRDefault="00781EA6" w:rsidP="00781E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14FC8F9D" w14:textId="0247DAFA" w:rsidR="00781EA6" w:rsidRPr="008D0A78" w:rsidRDefault="00781EA6" w:rsidP="00781E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381E3EE5" w14:textId="22DC8E32" w:rsidR="00781EA6" w:rsidRPr="008D0A78" w:rsidRDefault="00781EA6" w:rsidP="00781E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B5FAE41" w14:textId="62B3B2BB" w:rsidR="00781EA6" w:rsidRPr="00781EA6" w:rsidRDefault="00781EA6" w:rsidP="00781E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14:paraId="20ACF65E" w14:textId="77777777" w:rsidR="00781EA6" w:rsidRPr="008D0A78" w:rsidRDefault="00781EA6" w:rsidP="00781E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26742647" w14:textId="4549BF0F" w:rsidR="00781EA6" w:rsidRPr="008D0A78" w:rsidRDefault="00781EA6" w:rsidP="00781E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ED3920" w14:textId="24B16A5A" w:rsidR="00781EA6" w:rsidRPr="008D0A78" w:rsidRDefault="00781EA6" w:rsidP="00781E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14:paraId="37B55778" w14:textId="364CCD16" w:rsidR="00781EA6" w:rsidRPr="00781EA6" w:rsidRDefault="003F5DB6" w:rsidP="00781EA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1EA6" w14:paraId="4BF098E4" w14:textId="77777777" w:rsidTr="00781EA6">
        <w:trPr>
          <w:trHeight w:val="568"/>
          <w:jc w:val="center"/>
        </w:trPr>
        <w:tc>
          <w:tcPr>
            <w:tcW w:w="1092" w:type="dxa"/>
          </w:tcPr>
          <w:p w14:paraId="0DCAE3AF" w14:textId="1703EC39" w:rsidR="00781EA6" w:rsidRPr="008D0A78" w:rsidRDefault="00781EA6" w:rsidP="00781EA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3B8D6FD0" w14:textId="77777777" w:rsidR="00781EA6" w:rsidRPr="008D0A78" w:rsidRDefault="00781EA6" w:rsidP="00781E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14:paraId="3C076417" w14:textId="77777777" w:rsidR="00781EA6" w:rsidRPr="008D0A78" w:rsidRDefault="00781EA6" w:rsidP="00781E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297A4EB" w14:textId="77777777" w:rsidR="00781EA6" w:rsidRPr="008D0A78" w:rsidRDefault="00781EA6" w:rsidP="00781E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E9E87B1" w14:textId="77777777" w:rsidR="00781EA6" w:rsidRPr="008D0A78" w:rsidRDefault="00781EA6" w:rsidP="00781E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14:paraId="72C84D3E" w14:textId="77777777" w:rsidR="00781EA6" w:rsidRPr="008D0A78" w:rsidRDefault="00781EA6" w:rsidP="00781E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0948405C" w14:textId="2D00E953" w:rsidR="00781EA6" w:rsidRPr="008D0A78" w:rsidRDefault="00781EA6" w:rsidP="00781E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D9AE36" w14:textId="13B8A0E3" w:rsidR="00781EA6" w:rsidRPr="008D0A78" w:rsidRDefault="00781EA6" w:rsidP="00781E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14:paraId="40FD2E93" w14:textId="7C98F9EB" w:rsidR="00781EA6" w:rsidRPr="008D0A78" w:rsidRDefault="00781EA6" w:rsidP="00781EA6">
            <w:pPr>
              <w:jc w:val="center"/>
              <w:rPr>
                <w:sz w:val="18"/>
                <w:szCs w:val="18"/>
              </w:rPr>
            </w:pPr>
          </w:p>
        </w:tc>
      </w:tr>
      <w:tr w:rsidR="00781EA6" w14:paraId="5F1AD366" w14:textId="77777777" w:rsidTr="005E759A">
        <w:trPr>
          <w:trHeight w:val="568"/>
          <w:jc w:val="center"/>
        </w:trPr>
        <w:tc>
          <w:tcPr>
            <w:tcW w:w="1092" w:type="dxa"/>
          </w:tcPr>
          <w:p w14:paraId="68263459" w14:textId="0C89FCBC" w:rsidR="00781EA6" w:rsidRPr="008D0A78" w:rsidRDefault="00781EA6" w:rsidP="00781EA6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1CB32C27" w14:textId="77777777" w:rsidR="00781EA6" w:rsidRPr="008D0A78" w:rsidRDefault="00781EA6" w:rsidP="00781E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14:paraId="20B18446" w14:textId="77777777" w:rsidR="00781EA6" w:rsidRPr="008D0A78" w:rsidRDefault="00781EA6" w:rsidP="00781E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52C3C6F" w14:textId="77777777" w:rsidR="00781EA6" w:rsidRPr="008D0A78" w:rsidRDefault="00781EA6" w:rsidP="00781E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D174159" w14:textId="77777777" w:rsidR="00781EA6" w:rsidRPr="008D0A78" w:rsidRDefault="00781EA6" w:rsidP="00781E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14:paraId="2032B0B3" w14:textId="77777777" w:rsidR="00781EA6" w:rsidRPr="008D0A78" w:rsidRDefault="00781EA6" w:rsidP="00781E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53B193CD" w14:textId="77777777" w:rsidR="00781EA6" w:rsidRPr="008D0A78" w:rsidRDefault="00781EA6" w:rsidP="00781E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7FF1F8" w14:textId="77777777" w:rsidR="00781EA6" w:rsidRPr="008D0A78" w:rsidRDefault="00781EA6" w:rsidP="00781E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14:paraId="6D729068" w14:textId="77777777" w:rsidR="00781EA6" w:rsidRPr="008D0A78" w:rsidRDefault="00781EA6" w:rsidP="00781EA6">
            <w:pPr>
              <w:jc w:val="center"/>
              <w:rPr>
                <w:sz w:val="18"/>
                <w:szCs w:val="18"/>
              </w:rPr>
            </w:pPr>
          </w:p>
        </w:tc>
      </w:tr>
      <w:tr w:rsidR="00781EA6" w14:paraId="19AF16F9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232CE65E" w14:textId="77777777" w:rsidR="00781EA6" w:rsidRDefault="00781EA6" w:rsidP="00781EA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0C8E76B9" w14:textId="77777777" w:rsidR="00781EA6" w:rsidRDefault="00781EA6" w:rsidP="00781EA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0CCE2221" w14:textId="3B64A221" w:rsidR="00781EA6" w:rsidRPr="00781EA6" w:rsidRDefault="00781EA6" w:rsidP="00781EA6">
            <w:pPr>
              <w:widowControl/>
              <w:ind w:firstLineChars="200" w:firstLine="420"/>
              <w:jc w:val="left"/>
            </w:pPr>
            <w:r w:rsidRPr="00781EA6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781EA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781EA6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建最高计量标准，测量设备由生产部负责溯源。公司测量设备全部委托</w:t>
            </w:r>
            <w:r w:rsidRPr="00781EA6">
              <w:rPr>
                <w:rFonts w:hint="eastAsia"/>
                <w:szCs w:val="21"/>
              </w:rPr>
              <w:t>深圳中电计量测试技术有限公司</w:t>
            </w:r>
            <w:r w:rsidRPr="00781EA6">
              <w:rPr>
                <w:rFonts w:ascii="宋体" w:eastAsia="宋体" w:hAnsi="宋体" w:cs="宋体" w:hint="eastAsia"/>
                <w:kern w:val="0"/>
                <w:szCs w:val="21"/>
              </w:rPr>
              <w:t>机校准，校准</w:t>
            </w:r>
            <w:r w:rsidRPr="00781EA6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781EA6">
              <w:rPr>
                <w:rFonts w:ascii="宋体" w:eastAsia="宋体" w:hAnsi="宋体" w:cs="宋体" w:hint="eastAsia"/>
                <w:kern w:val="0"/>
                <w:szCs w:val="21"/>
              </w:rPr>
              <w:t>检定证书由张衡保存。根据抽查情况，该公司的校准情况，基本符合溯源性要求。</w:t>
            </w:r>
          </w:p>
          <w:p w14:paraId="5AFFF5DF" w14:textId="77777777" w:rsidR="00781EA6" w:rsidRDefault="00781EA6" w:rsidP="00781EA6">
            <w:pPr>
              <w:rPr>
                <w:rFonts w:ascii="宋体" w:hAnsi="宋体"/>
                <w:color w:val="0000FF"/>
                <w:szCs w:val="21"/>
              </w:rPr>
            </w:pPr>
          </w:p>
          <w:p w14:paraId="28885A75" w14:textId="77777777" w:rsidR="00781EA6" w:rsidRDefault="00781EA6" w:rsidP="00781EA6">
            <w:pPr>
              <w:rPr>
                <w:szCs w:val="21"/>
              </w:rPr>
            </w:pPr>
          </w:p>
          <w:p w14:paraId="12030A4E" w14:textId="77777777" w:rsidR="00781EA6" w:rsidRDefault="00781EA6" w:rsidP="00781EA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81EA6" w14:paraId="137524C1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6D11109E" w14:textId="7E84B90B" w:rsidR="00781EA6" w:rsidRDefault="00781EA6" w:rsidP="00781EA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25E82077" w14:textId="449C1379" w:rsidR="00781EA6" w:rsidRDefault="00781EA6" w:rsidP="00781EA6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81EA6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 wp14:anchorId="61734EE2" wp14:editId="6154821A">
                  <wp:simplePos x="0" y="0"/>
                  <wp:positionH relativeFrom="column">
                    <wp:posOffset>4136934</wp:posOffset>
                  </wp:positionH>
                  <wp:positionV relativeFrom="paragraph">
                    <wp:posOffset>177437</wp:posOffset>
                  </wp:positionV>
                  <wp:extent cx="1052195" cy="549275"/>
                  <wp:effectExtent l="0" t="0" r="0" b="317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6704" behindDoc="0" locked="0" layoutInCell="1" allowOverlap="1" wp14:anchorId="63133DB9" wp14:editId="3A261A9F">
                  <wp:simplePos x="0" y="0"/>
                  <wp:positionH relativeFrom="column">
                    <wp:posOffset>974635</wp:posOffset>
                  </wp:positionH>
                  <wp:positionV relativeFrom="paragraph">
                    <wp:posOffset>242752</wp:posOffset>
                  </wp:positionV>
                  <wp:extent cx="734695" cy="43053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430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B76626" w14:textId="3862E29B" w:rsidR="00781EA6" w:rsidRDefault="00781EA6" w:rsidP="00781EA6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10D69740" w14:textId="77777777" w:rsidR="00781EA6" w:rsidRDefault="00781EA6" w:rsidP="00781EA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100FC3ED" w14:textId="77777777" w:rsidR="008D0A78" w:rsidRDefault="00FA466C" w:rsidP="005C0A53"/>
    <w:p w14:paraId="47DC1D56" w14:textId="77777777" w:rsidR="008F6BDE" w:rsidRPr="0044252F" w:rsidRDefault="00A4209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58BC" w14:textId="77777777" w:rsidR="00FA466C" w:rsidRDefault="00FA466C">
      <w:r>
        <w:separator/>
      </w:r>
    </w:p>
  </w:endnote>
  <w:endnote w:type="continuationSeparator" w:id="0">
    <w:p w14:paraId="20FD511A" w14:textId="77777777" w:rsidR="00FA466C" w:rsidRDefault="00FA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F6EA" w14:textId="77777777" w:rsidR="008F6BDE" w:rsidRDefault="00FA466C" w:rsidP="005C0A53">
    <w:pPr>
      <w:pStyle w:val="a5"/>
    </w:pPr>
  </w:p>
  <w:p w14:paraId="3CA738F6" w14:textId="77777777" w:rsidR="008F6BDE" w:rsidRDefault="00FA46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98690" w14:textId="77777777" w:rsidR="00FA466C" w:rsidRDefault="00FA466C">
      <w:r>
        <w:separator/>
      </w:r>
    </w:p>
  </w:footnote>
  <w:footnote w:type="continuationSeparator" w:id="0">
    <w:p w14:paraId="62EFF1E3" w14:textId="77777777" w:rsidR="00FA466C" w:rsidRDefault="00FA4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E7E4" w14:textId="77777777" w:rsidR="008F6BDE" w:rsidRDefault="00A4209F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203C4EE" wp14:editId="55A69C8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51EECBF" w14:textId="77777777" w:rsidR="008F6BDE" w:rsidRDefault="00FA466C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3CEC39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7E49C206" w14:textId="77777777" w:rsidR="008F6BDE" w:rsidRDefault="00A4209F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4209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E6D29D7" w14:textId="77777777" w:rsidR="008F6BDE" w:rsidRDefault="00A4209F" w:rsidP="00FA17FC">
    <w:pPr>
      <w:pStyle w:val="a7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CEAD767" w14:textId="77777777" w:rsidR="008F6BDE" w:rsidRDefault="00FA466C">
    <w:r>
      <w:pict w14:anchorId="5E33A4E5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8D3"/>
    <w:rsid w:val="003F5DB6"/>
    <w:rsid w:val="005E759A"/>
    <w:rsid w:val="007568D3"/>
    <w:rsid w:val="00781EA6"/>
    <w:rsid w:val="00925209"/>
    <w:rsid w:val="00A4209F"/>
    <w:rsid w:val="00FA4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116D6A3"/>
  <w15:docId w15:val="{B98E1FA0-A025-438F-84AC-BE5336B9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119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43</cp:revision>
  <dcterms:created xsi:type="dcterms:W3CDTF">2015-11-02T14:51:00Z</dcterms:created>
  <dcterms:modified xsi:type="dcterms:W3CDTF">2021-06-29T06:00:00Z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