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027B" w14:textId="77777777" w:rsidR="00A223AB" w:rsidRDefault="003F73E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0013-2019-2021</w:t>
      </w:r>
      <w:bookmarkEnd w:id="0"/>
    </w:p>
    <w:p w14:paraId="4E71CAB3" w14:textId="77777777" w:rsidR="00A223AB" w:rsidRDefault="003F73E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F0F3F" w14:paraId="372F098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E7A20B3" w14:textId="77777777" w:rsidR="00433ABA" w:rsidRDefault="003F73E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E45648C" w14:textId="77777777" w:rsidR="00433ABA" w:rsidRDefault="003F73E1">
            <w:bookmarkStart w:id="1" w:name="组织名称"/>
            <w:r>
              <w:t>温州宏泰机械制造有限公司</w:t>
            </w:r>
            <w:bookmarkEnd w:id="1"/>
          </w:p>
        </w:tc>
      </w:tr>
      <w:tr w:rsidR="001F0F3F" w14:paraId="556B8AB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28D6280" w14:textId="77777777" w:rsidR="00433ABA" w:rsidRDefault="003F73E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50895E7" w14:textId="77777777" w:rsidR="00433ABA" w:rsidRDefault="003F73E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F0F3F" w14:paraId="0C655DA5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9B69456" w14:textId="77777777" w:rsidR="00F65E38" w:rsidRDefault="003F73E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F0F3F" w14:paraId="6BF4CE7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7C63179" w14:textId="77777777" w:rsidR="00F65E38" w:rsidRDefault="003F73E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964C113" w14:textId="77777777" w:rsidR="00F65E38" w:rsidRDefault="003F73E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94FF91A" w14:textId="77777777" w:rsidR="00F65E38" w:rsidRDefault="003F73E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C143661" w14:textId="77777777" w:rsidR="00F65E38" w:rsidRDefault="003F73E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E772292" w14:textId="77777777" w:rsidR="00F65E38" w:rsidRDefault="003F73E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B761448" w14:textId="77777777" w:rsidR="00F65E38" w:rsidRDefault="003F73E1" w:rsidP="00F65E38">
            <w:pPr>
              <w:jc w:val="center"/>
            </w:pPr>
            <w:r>
              <w:t>材料要求</w:t>
            </w:r>
          </w:p>
        </w:tc>
      </w:tr>
      <w:tr w:rsidR="001F0F3F" w14:paraId="6BA3D2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A0BF69" w14:textId="77777777" w:rsidR="00706414" w:rsidRDefault="003F73E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6DBEA73" w14:textId="77777777" w:rsidR="00706414" w:rsidRDefault="003F73E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DBE0650" w14:textId="77777777" w:rsidR="00706414" w:rsidRDefault="003F73E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E04D7F2" w14:textId="77777777" w:rsidR="00706414" w:rsidRDefault="003F73E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DD3130" w14:textId="77777777" w:rsidR="00706414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B4C2DA" w14:textId="77777777" w:rsidR="00706414" w:rsidRDefault="003F73E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1CCB33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CD7AE5" w14:textId="77777777" w:rsidR="00706414" w:rsidRDefault="003F73E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3F06A00" w14:textId="77777777" w:rsidR="00706414" w:rsidRDefault="003F73E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91F4E6E" w14:textId="77777777" w:rsidR="00706414" w:rsidRDefault="003F73E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1108FEE" w14:textId="77777777" w:rsidR="00706414" w:rsidRDefault="003F73E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6E5941" w14:textId="77777777" w:rsidR="00706414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62EA80" w14:textId="77777777" w:rsidR="00706414" w:rsidRDefault="003F73E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45A802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7716CC" w14:textId="77777777" w:rsidR="00F65E38" w:rsidRDefault="003F73E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5B25499" w14:textId="77777777" w:rsidR="00F65E38" w:rsidRDefault="003F73E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56425CF" w14:textId="77777777" w:rsidR="00F65E38" w:rsidRDefault="003F73E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E0B40D5" w14:textId="77777777" w:rsidR="00F65E38" w:rsidRDefault="003F73E1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60C2DB8E" w14:textId="77777777" w:rsidR="00F65E38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6DCEEC" w14:textId="77777777" w:rsidR="00F65E38" w:rsidRDefault="003F73E1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727908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79E4F4" w14:textId="77777777" w:rsidR="00F65E38" w:rsidRDefault="003F73E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4515842" w14:textId="77777777" w:rsidR="00F65E38" w:rsidRDefault="003F73E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FB399DE" w14:textId="77777777" w:rsidR="00F65E38" w:rsidRDefault="003F73E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822B4D7" w14:textId="77777777" w:rsidR="00F65E38" w:rsidRDefault="003F73E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8051C2" w14:textId="77777777" w:rsidR="00F65E38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CD350E" w14:textId="77777777" w:rsidR="00F65E38" w:rsidRDefault="003F73E1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2A792C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4F4764" w14:textId="77777777" w:rsidR="00E2764D" w:rsidRDefault="003F73E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472A01F" w14:textId="77777777" w:rsidR="00E2764D" w:rsidRDefault="003F73E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C75821B" w14:textId="77777777" w:rsidR="00E2764D" w:rsidRDefault="003F73E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30D0C2C" w14:textId="77777777" w:rsidR="00E2764D" w:rsidRDefault="003F73E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98969A" w14:textId="55DFB810" w:rsidR="00E2764D" w:rsidRDefault="00435C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D668A4" w14:textId="77777777" w:rsidR="00E2764D" w:rsidRDefault="003F73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3A45D1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9EAB95" w14:textId="77777777" w:rsidR="00E2764D" w:rsidRDefault="003F73E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3293272" w14:textId="77777777" w:rsidR="00E2764D" w:rsidRDefault="003F73E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E81058C" w14:textId="77777777" w:rsidR="00E2764D" w:rsidRDefault="003F73E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6BEA64C" w14:textId="77777777" w:rsidR="00E2764D" w:rsidRDefault="003F73E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FE94AB" w14:textId="02A52E49" w:rsidR="00E2764D" w:rsidRDefault="00435C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9A1C8B" w14:textId="77777777" w:rsidR="00E2764D" w:rsidRDefault="003F73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6900F24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38B55CA" w14:textId="77777777" w:rsidR="00E2764D" w:rsidRDefault="003F73E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366E6F9" w14:textId="77777777" w:rsidR="00E2764D" w:rsidRDefault="003F73E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DB7A7F7" w14:textId="77777777" w:rsidR="00E2764D" w:rsidRDefault="003F73E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9B36979" w14:textId="77777777" w:rsidR="00E2764D" w:rsidRDefault="003F73E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2E23061" w14:textId="15ED4C49" w:rsidR="00E2764D" w:rsidRDefault="00435C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66E8E2" w14:textId="77777777" w:rsidR="00E2764D" w:rsidRDefault="003F73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7A5B9B3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45C69C2" w14:textId="77777777" w:rsidR="00E2764D" w:rsidRDefault="003F73E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5225FF" w14:textId="77777777" w:rsidR="00E2764D" w:rsidRDefault="003F73E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2887E68" w14:textId="77777777" w:rsidR="00E2764D" w:rsidRDefault="003F73E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9661C4C" w14:textId="77777777" w:rsidR="00E2764D" w:rsidRDefault="003F73E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D585224" w14:textId="4B9454FA" w:rsidR="00E2764D" w:rsidRDefault="00435C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543AAB" w14:textId="77777777" w:rsidR="00E2764D" w:rsidRDefault="003F73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65EDE4B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75F93A9" w14:textId="77777777" w:rsidR="00E2764D" w:rsidRDefault="003F73E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B070DF" w14:textId="77777777" w:rsidR="00E2764D" w:rsidRDefault="003F73E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3E6D083" w14:textId="77777777" w:rsidR="00E2764D" w:rsidRDefault="003F73E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8D9FF98" w14:textId="77777777" w:rsidR="00E2764D" w:rsidRDefault="003F73E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E2F2111" w14:textId="148CDE1A" w:rsidR="00E2764D" w:rsidRDefault="00435C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146184" w14:textId="77777777" w:rsidR="00E2764D" w:rsidRDefault="003F73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308A75F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26BF933" w14:textId="77777777" w:rsidR="00E2764D" w:rsidRDefault="003F73E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4406A0" w14:textId="77777777" w:rsidR="00E2764D" w:rsidRDefault="003F73E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BEED95" w14:textId="77777777" w:rsidR="00E2764D" w:rsidRDefault="003F73E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EAD5594" w14:textId="77777777" w:rsidR="00E2764D" w:rsidRDefault="003F73E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AB8F08C" w14:textId="7B3158C5" w:rsidR="00E2764D" w:rsidRDefault="00435C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F10645" w14:textId="77777777" w:rsidR="00E2764D" w:rsidRDefault="003F73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61B8E4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DD141F" w14:textId="77777777" w:rsidR="0072058B" w:rsidRDefault="003F73E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E59BF5B" w14:textId="77777777" w:rsidR="0072058B" w:rsidRDefault="003F73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40ED495" w14:textId="77777777" w:rsidR="0072058B" w:rsidRDefault="003F73E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7FE3FC0" w14:textId="77777777" w:rsidR="0072058B" w:rsidRDefault="003F73E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E0B10B" w14:textId="2F2768CA" w:rsidR="0072058B" w:rsidRDefault="00435C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F4DC6C" w14:textId="77777777" w:rsidR="0072058B" w:rsidRDefault="003F73E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04C489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264808" w14:textId="77777777" w:rsidR="0072058B" w:rsidRDefault="003F73E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0A5FFD9" w14:textId="77777777" w:rsidR="0072058B" w:rsidRDefault="003F73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B54F05D" w14:textId="77777777" w:rsidR="0072058B" w:rsidRDefault="003F73E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495F309" w14:textId="77777777" w:rsidR="0072058B" w:rsidRDefault="003F73E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994C2D" w14:textId="77777777" w:rsidR="0072058B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0C451F" w14:textId="77777777" w:rsidR="0072058B" w:rsidRDefault="003F73E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3BFCE2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EA71DB" w14:textId="77777777" w:rsidR="0072058B" w:rsidRDefault="003F73E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71E8E5C" w14:textId="77777777" w:rsidR="0072058B" w:rsidRDefault="003F73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A485B47" w14:textId="77777777" w:rsidR="0072058B" w:rsidRDefault="003F73E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4E2AD4C" w14:textId="77777777" w:rsidR="0072058B" w:rsidRDefault="003F73E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1F3C23" w14:textId="15EBE487" w:rsidR="0072058B" w:rsidRDefault="00435C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52EA8C" w14:textId="77777777" w:rsidR="0072058B" w:rsidRDefault="003F73E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0CFCDB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99ED9E" w14:textId="77777777" w:rsidR="0072058B" w:rsidRDefault="003F73E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3DB297" w14:textId="77777777" w:rsidR="0072058B" w:rsidRDefault="003F73E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CF95625" w14:textId="77777777" w:rsidR="0072058B" w:rsidRDefault="003F73E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46ABD0F" w14:textId="77777777" w:rsidR="0072058B" w:rsidRDefault="003F73E1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0DE3A66B" w14:textId="15AACC0A" w:rsidR="0072058B" w:rsidRDefault="00435C2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17412A9" w14:textId="77777777" w:rsidR="0072058B" w:rsidRDefault="003F73E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1C0DC2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834BB1" w14:textId="77777777" w:rsidR="0072058B" w:rsidRDefault="003F73E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6FB9DB7" w14:textId="77777777" w:rsidR="0072058B" w:rsidRDefault="003F73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DDE5C36" w14:textId="77777777" w:rsidR="0072058B" w:rsidRDefault="003F73E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6843838" w14:textId="77777777" w:rsidR="0072058B" w:rsidRDefault="003F73E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6D8374" w14:textId="77777777" w:rsidR="0072058B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58BB14" w14:textId="77777777" w:rsidR="0072058B" w:rsidRDefault="003F73E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536BE2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DC8FD3" w14:textId="77777777" w:rsidR="00660BA1" w:rsidRDefault="003F73E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68681D1" w14:textId="77777777" w:rsidR="00660BA1" w:rsidRDefault="003F73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12F2BE8" w14:textId="77777777" w:rsidR="00660BA1" w:rsidRDefault="003F73E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9B43C39" w14:textId="77777777" w:rsidR="00660BA1" w:rsidRDefault="003F73E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77217D" w14:textId="77777777" w:rsidR="00660BA1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4C7687" w14:textId="77777777" w:rsidR="00660BA1" w:rsidRDefault="003F73E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27D64C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E79593" w14:textId="77777777" w:rsidR="00660BA1" w:rsidRDefault="003F73E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B622BD5" w14:textId="77777777" w:rsidR="00660BA1" w:rsidRDefault="003F73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0382E92" w14:textId="77777777" w:rsidR="00660BA1" w:rsidRPr="00F72A97" w:rsidRDefault="003F73E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65F669E" w14:textId="77777777" w:rsidR="00660BA1" w:rsidRDefault="003F73E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F06B20" w14:textId="77777777" w:rsidR="00660BA1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4A9F83" w14:textId="77777777" w:rsidR="00660BA1" w:rsidRDefault="003F73E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7F2328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36BBE9" w14:textId="77777777" w:rsidR="00660BA1" w:rsidRDefault="003F73E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5D3C2FE" w14:textId="77777777" w:rsidR="00660BA1" w:rsidRDefault="003F73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7EC72F2" w14:textId="77777777" w:rsidR="00660BA1" w:rsidRPr="00F72A97" w:rsidRDefault="003F73E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502A499" w14:textId="77777777" w:rsidR="00660BA1" w:rsidRDefault="003F73E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717700" w14:textId="77777777" w:rsidR="00660BA1" w:rsidRDefault="003F73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EEE063" w14:textId="77777777" w:rsidR="00660BA1" w:rsidRDefault="003F73E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271CF6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CE24C3" w14:textId="77777777" w:rsidR="00B001F1" w:rsidRDefault="003F73E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964FA06" w14:textId="77777777" w:rsidR="00B001F1" w:rsidRDefault="003F73E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1D87FF6" w14:textId="77777777" w:rsidR="00B001F1" w:rsidRDefault="003F73E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9B1F1A9" w14:textId="77777777" w:rsidR="00B001F1" w:rsidRDefault="003F73E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90AC72" w14:textId="54624990" w:rsidR="00B001F1" w:rsidRDefault="00435C2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B347943" w14:textId="77777777" w:rsidR="00B001F1" w:rsidRDefault="003F73E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0F3F" w14:paraId="140AAC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1A198A" w14:textId="77777777" w:rsidR="00B001F1" w:rsidRDefault="003F73E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D5291A9" w14:textId="77777777" w:rsidR="00B001F1" w:rsidRDefault="003F73E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3AAC1A8" w14:textId="77777777" w:rsidR="00B001F1" w:rsidRPr="00F72A97" w:rsidRDefault="003F73E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8D42BE3" w14:textId="77777777" w:rsidR="00B001F1" w:rsidRDefault="003F73E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A485D9" w14:textId="59AD006A" w:rsidR="00B001F1" w:rsidRDefault="00435C2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AF9C44" w14:textId="77777777" w:rsidR="00B001F1" w:rsidRDefault="003F73E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88E553C" w14:textId="77777777" w:rsidR="001619C9" w:rsidRDefault="003F73E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366C" w14:textId="77777777" w:rsidR="003F73E1" w:rsidRDefault="003F73E1">
      <w:r>
        <w:separator/>
      </w:r>
    </w:p>
  </w:endnote>
  <w:endnote w:type="continuationSeparator" w:id="0">
    <w:p w14:paraId="6B36FA5B" w14:textId="77777777" w:rsidR="003F73E1" w:rsidRDefault="003F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B7FE" w14:textId="77777777" w:rsidR="003F73E1" w:rsidRDefault="003F73E1">
      <w:r>
        <w:separator/>
      </w:r>
    </w:p>
  </w:footnote>
  <w:footnote w:type="continuationSeparator" w:id="0">
    <w:p w14:paraId="71D876BC" w14:textId="77777777" w:rsidR="003F73E1" w:rsidRDefault="003F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A5C3" w14:textId="77777777" w:rsidR="00A223AB" w:rsidRDefault="003F73E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C01DE1A" wp14:editId="2EB24DC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6A8264D" w14:textId="77777777" w:rsidR="00A223AB" w:rsidRDefault="003F73E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95DDB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7A5ADE5B" w14:textId="77777777" w:rsidR="00A223AB" w:rsidRDefault="003F73E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D20022" w14:textId="77777777" w:rsidR="00A223AB" w:rsidRDefault="003F73E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70C61685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3D2D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A8A4A8" w:tentative="1">
      <w:start w:val="1"/>
      <w:numFmt w:val="lowerLetter"/>
      <w:lvlText w:val="%2)"/>
      <w:lvlJc w:val="left"/>
      <w:pPr>
        <w:ind w:left="840" w:hanging="420"/>
      </w:pPr>
    </w:lvl>
    <w:lvl w:ilvl="2" w:tplc="34448DA0" w:tentative="1">
      <w:start w:val="1"/>
      <w:numFmt w:val="lowerRoman"/>
      <w:lvlText w:val="%3."/>
      <w:lvlJc w:val="right"/>
      <w:pPr>
        <w:ind w:left="1260" w:hanging="420"/>
      </w:pPr>
    </w:lvl>
    <w:lvl w:ilvl="3" w:tplc="CE96DE68" w:tentative="1">
      <w:start w:val="1"/>
      <w:numFmt w:val="decimal"/>
      <w:lvlText w:val="%4."/>
      <w:lvlJc w:val="left"/>
      <w:pPr>
        <w:ind w:left="1680" w:hanging="420"/>
      </w:pPr>
    </w:lvl>
    <w:lvl w:ilvl="4" w:tplc="E10E531E" w:tentative="1">
      <w:start w:val="1"/>
      <w:numFmt w:val="lowerLetter"/>
      <w:lvlText w:val="%5)"/>
      <w:lvlJc w:val="left"/>
      <w:pPr>
        <w:ind w:left="2100" w:hanging="420"/>
      </w:pPr>
    </w:lvl>
    <w:lvl w:ilvl="5" w:tplc="13F6241C" w:tentative="1">
      <w:start w:val="1"/>
      <w:numFmt w:val="lowerRoman"/>
      <w:lvlText w:val="%6."/>
      <w:lvlJc w:val="right"/>
      <w:pPr>
        <w:ind w:left="2520" w:hanging="420"/>
      </w:pPr>
    </w:lvl>
    <w:lvl w:ilvl="6" w:tplc="98C8B6A6" w:tentative="1">
      <w:start w:val="1"/>
      <w:numFmt w:val="decimal"/>
      <w:lvlText w:val="%7."/>
      <w:lvlJc w:val="left"/>
      <w:pPr>
        <w:ind w:left="2940" w:hanging="420"/>
      </w:pPr>
    </w:lvl>
    <w:lvl w:ilvl="7" w:tplc="A078C6F8" w:tentative="1">
      <w:start w:val="1"/>
      <w:numFmt w:val="lowerLetter"/>
      <w:lvlText w:val="%8)"/>
      <w:lvlJc w:val="left"/>
      <w:pPr>
        <w:ind w:left="3360" w:hanging="420"/>
      </w:pPr>
    </w:lvl>
    <w:lvl w:ilvl="8" w:tplc="C1D6C27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3F"/>
    <w:rsid w:val="001F0F3F"/>
    <w:rsid w:val="003F73E1"/>
    <w:rsid w:val="0043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F8F3D5"/>
  <w15:docId w15:val="{EDA79A1C-3E29-48BB-885D-2D902F7F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2021-06-29T06:04:00Z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