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0657-2021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大庆美能科技有限公司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2021年07月03日 上午至2021年07月04日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C81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617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2021-07-05T05:40:48Z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5014F926D83A43D1BF01E342A66ACF78</vt:lpwstr>
  </property>
</Properties>
</file>