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0656-2021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大庆美邦科技有限公司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2021年07月02日 下午至2021年07月03日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36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617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2021-07-02T05:51:10Z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71D21B95E15E4D2AB42A7398795B2A54</vt:lpwstr>
  </property>
</Properties>
</file>