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北京邦正巨元自动化设备有限公司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0135-2018-2019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0135-2018-2019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北京邦正巨元自动化设备有限公司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赵旭东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