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成都市海通药业有限公司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0643-2021-E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2021年6月22日上午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2021年6月22日上午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2021年6月22日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541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2021-06-25T06:30:12Z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A482CB5B750B475C9DB2A882879A21A6</vt:lpwstr>
  </property>
</Properties>
</file>