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69"/>
        <w:gridCol w:w="1293"/>
        <w:gridCol w:w="1216"/>
        <w:gridCol w:w="1530"/>
        <w:gridCol w:w="765"/>
        <w:gridCol w:w="596"/>
        <w:gridCol w:w="18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HNKJ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F/20-50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赵鹏飞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0890" cy="342265"/>
                  <wp:effectExtent l="0" t="0" r="3810" b="635"/>
                  <wp:docPr id="99" name="图片 99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9106" t="61776" r="65851" b="31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986851"/>
    <w:rsid w:val="10446AA2"/>
    <w:rsid w:val="2CC46360"/>
    <w:rsid w:val="56E61820"/>
    <w:rsid w:val="5F1B05FE"/>
    <w:rsid w:val="5F680526"/>
    <w:rsid w:val="5FFA05B7"/>
    <w:rsid w:val="6C77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2021-06-29T07:14:27Z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2AA9D30A84B844949C5CA21D46CB2BF6</vt:lpwstr>
  </property>
</Properties>
</file>