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0647-2021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大庆市创盛机械设备制造有限公司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2021年06月30日 上午至2021年07月01日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530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2021-07-01T01:53:46Z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02814B9C76444A3DA35F7564A734C111</vt:lpwstr>
  </property>
</Properties>
</file>