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重庆企保优服企业管理有限公司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22139-2025-QEO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09:00至2025年12月27日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41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