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11359-2025-EI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霸州市智瑞科技有限公司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91131081MA08HFF89E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霸州市智瑞科技有限公司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霸州市智瑞科技有限公司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464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