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霸州市智瑞科技有限公司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11359-2025-EI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袁喜营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15132619992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1083638300@qq.com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13:00至2025年12月22日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6789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09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