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北京楚海科技有限公司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2025年12月22日下午至2025年12月22日下午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35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