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北京楚海科技有限公司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北京市朝阳区五里桥二街1号院3号楼9层0912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北京市朝阳区常营民族乡常通路3号院2号楼14层2单元17006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杨飞燕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18515012879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382224322@qq.com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13:30至2025年12月22日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5708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980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