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2017395</wp:posOffset>
                  </wp:positionH>
                  <wp:positionV relativeFrom="paragraph">
                    <wp:posOffset>59690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0"/>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1406525</wp:posOffset>
                  </wp:positionH>
                  <wp:positionV relativeFrom="paragraph">
                    <wp:posOffset>26670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1"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F4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2021-06-24T08:08:06Z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88FADAC1C0334BBD853F9312CF766E3F</vt:lpwstr>
  </property>
</Properties>
</file>