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0635-2021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126365</wp:posOffset>
            </wp:positionV>
            <wp:extent cx="715645" cy="483235"/>
            <wp:effectExtent l="0" t="0" r="8255" b="12065"/>
            <wp:wrapNone/>
            <wp:docPr id="1" name="图片 2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674A4"/>
    <w:rsid w:val="752E0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2021-06-30T03:08:21Z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ECC05AF920154C99B4C60B9686C016F3</vt:lpwstr>
  </property>
</Properties>
</file>