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北京物丰人和商贸有限公司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2025年12月19日上午至2025年12月19日上午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049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