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ACA4" w14:textId="77777777" w:rsidR="00491114" w:rsidRDefault="00F66D8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0040-2018-2021</w:t>
      </w:r>
      <w:bookmarkEnd w:id="0"/>
    </w:p>
    <w:p w14:paraId="60D3FA46" w14:textId="79C1F64E" w:rsidR="00491114" w:rsidRDefault="00F66D8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 w:rsidR="004B3D6B" w14:paraId="72461056" w14:textId="77777777" w:rsidTr="00D27664">
        <w:trPr>
          <w:trHeight w:val="614"/>
        </w:trPr>
        <w:tc>
          <w:tcPr>
            <w:tcW w:w="1459" w:type="dxa"/>
            <w:gridSpan w:val="2"/>
            <w:vAlign w:val="center"/>
          </w:tcPr>
          <w:p w14:paraId="3F354272" w14:textId="77777777" w:rsidR="00491114" w:rsidRDefault="00F66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942E248" w14:textId="77777777" w:rsidR="00491114" w:rsidRDefault="00F66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5EFE051" w14:textId="1E7FC111" w:rsidR="0049111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冷轧钢板的厚度检测过程</w:t>
            </w:r>
          </w:p>
        </w:tc>
        <w:tc>
          <w:tcPr>
            <w:tcW w:w="2126" w:type="dxa"/>
            <w:gridSpan w:val="3"/>
            <w:vAlign w:val="center"/>
          </w:tcPr>
          <w:p w14:paraId="2E7D3627" w14:textId="77777777" w:rsidR="00491114" w:rsidRDefault="00F66D8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4934EE3" w14:textId="503195FD" w:rsidR="0049111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4B3D6B" w14:paraId="74B86B1B" w14:textId="77777777" w:rsidTr="00D2766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4EDA417" w14:textId="77777777" w:rsidR="00491114" w:rsidRDefault="00F66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BBCA8C0" w14:textId="77777777" w:rsidR="00491114" w:rsidRDefault="00F66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FA28F89" w14:textId="77777777" w:rsidR="00491114" w:rsidRDefault="00F66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A69670B" w14:textId="614EBB37" w:rsidR="0049111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厚度值</w:t>
            </w:r>
            <w:r>
              <w:rPr>
                <w:rFonts w:hint="eastAsia"/>
              </w:rPr>
              <w:t>1.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8A2D69A" w14:textId="5867331D" w:rsidR="00491114" w:rsidRDefault="00F66D8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7A0FC854" w14:textId="77777777" w:rsidR="00491114" w:rsidRDefault="00F66D8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A853E6B" w14:textId="71988B52" w:rsidR="0049111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t>±0.012</w:t>
            </w:r>
            <w:r>
              <w:rPr>
                <w:rFonts w:hint="eastAsia"/>
              </w:rPr>
              <w:t>mm</w:t>
            </w:r>
          </w:p>
        </w:tc>
      </w:tr>
      <w:tr w:rsidR="004B3D6B" w14:paraId="37697B94" w14:textId="77777777" w:rsidTr="00D27664">
        <w:trPr>
          <w:trHeight w:val="559"/>
        </w:trPr>
        <w:tc>
          <w:tcPr>
            <w:tcW w:w="1459" w:type="dxa"/>
            <w:gridSpan w:val="2"/>
            <w:vMerge/>
          </w:tcPr>
          <w:p w14:paraId="61F1DBA6" w14:textId="77777777" w:rsidR="00491114" w:rsidRDefault="00DD6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6845E6D" w14:textId="77777777" w:rsidR="00491114" w:rsidRDefault="00F66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F273D62" w14:textId="6C7861D9" w:rsidR="0049111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t>±0.03</w:t>
            </w:r>
            <w:r>
              <w:rPr>
                <w:rFonts w:hint="eastAsia"/>
              </w:rPr>
              <w:t>5m</w:t>
            </w:r>
            <w:r>
              <w:t>m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F6AC4DF" w14:textId="77777777" w:rsidR="00491114" w:rsidRDefault="00DD63F7" w:rsidP="00D2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0F8AFC" w14:textId="77777777" w:rsidR="00491114" w:rsidRDefault="00F66D8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553B592" w14:textId="7765B47B" w:rsidR="0049111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0.008</w:t>
            </w:r>
            <w:r>
              <w:rPr>
                <w:rFonts w:ascii="Times New Roman" w:hAnsi="Times New Roman" w:hint="eastAsia"/>
              </w:rPr>
              <w:t>mm</w:t>
            </w:r>
          </w:p>
        </w:tc>
      </w:tr>
      <w:tr w:rsidR="004B3D6B" w14:paraId="39F93DF1" w14:textId="77777777" w:rsidTr="00D27664">
        <w:trPr>
          <w:trHeight w:val="559"/>
        </w:trPr>
        <w:tc>
          <w:tcPr>
            <w:tcW w:w="1459" w:type="dxa"/>
            <w:gridSpan w:val="2"/>
            <w:vMerge/>
          </w:tcPr>
          <w:p w14:paraId="64B6B8ED" w14:textId="77777777" w:rsidR="00491114" w:rsidRDefault="00DD6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0E145F8" w14:textId="77777777" w:rsidR="00491114" w:rsidRDefault="00F66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D462E2E" w14:textId="77777777" w:rsidR="00491114" w:rsidRDefault="00DD63F7" w:rsidP="00D2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8669AEA" w14:textId="77777777" w:rsidR="00491114" w:rsidRDefault="00DD63F7" w:rsidP="00D2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51D4C1" w14:textId="77777777" w:rsidR="00491114" w:rsidRDefault="00F66D84" w:rsidP="00D2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E597C10" w14:textId="77777777" w:rsidR="00491114" w:rsidRDefault="00DD63F7" w:rsidP="00D2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D6B" w14:paraId="47AE8C01" w14:textId="77777777">
        <w:trPr>
          <w:trHeight w:val="553"/>
        </w:trPr>
        <w:tc>
          <w:tcPr>
            <w:tcW w:w="9640" w:type="dxa"/>
            <w:gridSpan w:val="11"/>
          </w:tcPr>
          <w:p w14:paraId="29CA0F02" w14:textId="77777777" w:rsidR="00491114" w:rsidRDefault="00F66D8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B3D6B" w14:paraId="740A2E0C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E3DD8C2" w14:textId="77777777" w:rsidR="00491114" w:rsidRDefault="00F66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5B14E82" w14:textId="29CA1E46" w:rsidR="00491114" w:rsidRDefault="00F66D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E1DCEBC" w14:textId="77777777" w:rsidR="00491114" w:rsidRDefault="00F66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890BF5D" w14:textId="77777777" w:rsidR="00491114" w:rsidRDefault="00F66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B3D6B" w14:paraId="4D1B4EFA" w14:textId="77777777" w:rsidTr="00D27664">
        <w:trPr>
          <w:trHeight w:val="568"/>
        </w:trPr>
        <w:tc>
          <w:tcPr>
            <w:tcW w:w="2410" w:type="dxa"/>
            <w:gridSpan w:val="3"/>
            <w:vAlign w:val="center"/>
          </w:tcPr>
          <w:p w14:paraId="45956557" w14:textId="77777777" w:rsidR="00491114" w:rsidRDefault="00F66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F5D9280" w14:textId="77777777" w:rsidR="00491114" w:rsidRDefault="00F66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3C9EE74" w14:textId="77777777" w:rsidR="00491114" w:rsidRDefault="00F66D8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24" w:type="dxa"/>
            <w:vAlign w:val="center"/>
          </w:tcPr>
          <w:p w14:paraId="44CD8339" w14:textId="0755162A" w:rsidR="00491114" w:rsidRDefault="00F66D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1B300C8F" w14:textId="77777777" w:rsidR="00491114" w:rsidRDefault="00F66D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D5E7E2D" w14:textId="3B652FB5" w:rsidR="00491114" w:rsidRDefault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61D197F4" w14:textId="77777777" w:rsidTr="00D27664">
        <w:trPr>
          <w:trHeight w:val="340"/>
        </w:trPr>
        <w:tc>
          <w:tcPr>
            <w:tcW w:w="2410" w:type="dxa"/>
            <w:gridSpan w:val="3"/>
          </w:tcPr>
          <w:p w14:paraId="2BB1A35D" w14:textId="5E066CD9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27664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14:paraId="58D4F8C1" w14:textId="712465D3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262626" w:themeColor="text1" w:themeTint="D9"/>
              </w:rPr>
              <w:t>0</w:t>
            </w:r>
            <w:r>
              <w:rPr>
                <w:color w:val="262626" w:themeColor="text1" w:themeTint="D9"/>
              </w:rPr>
              <w:t>—</w:t>
            </w:r>
            <w:r>
              <w:rPr>
                <w:rFonts w:hint="eastAsia"/>
                <w:color w:val="262626" w:themeColor="text1" w:themeTint="D9"/>
              </w:rPr>
              <w:t>25mm</w:t>
            </w:r>
          </w:p>
        </w:tc>
        <w:tc>
          <w:tcPr>
            <w:tcW w:w="1560" w:type="dxa"/>
            <w:gridSpan w:val="2"/>
            <w:vMerge w:val="restart"/>
          </w:tcPr>
          <w:p w14:paraId="7D57F95F" w14:textId="2A8D1CF5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=0.002 k=2</w:t>
            </w:r>
          </w:p>
        </w:tc>
        <w:tc>
          <w:tcPr>
            <w:tcW w:w="1524" w:type="dxa"/>
            <w:vMerge w:val="restart"/>
          </w:tcPr>
          <w:p w14:paraId="3306BBFB" w14:textId="50DC35ED" w:rsidR="00D27664" w:rsidRDefault="00D27664" w:rsidP="00D276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color w:val="262626" w:themeColor="text1" w:themeTint="D9"/>
              </w:rPr>
              <w:t>±</w:t>
            </w:r>
            <w:r>
              <w:rPr>
                <w:rFonts w:hint="eastAsia"/>
                <w:color w:val="262626" w:themeColor="text1" w:themeTint="D9"/>
              </w:rPr>
              <w:t>0.004mm</w:t>
            </w:r>
          </w:p>
        </w:tc>
        <w:tc>
          <w:tcPr>
            <w:tcW w:w="1594" w:type="dxa"/>
            <w:gridSpan w:val="2"/>
          </w:tcPr>
          <w:p w14:paraId="24665970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581DB95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</w:tr>
      <w:tr w:rsidR="00D27664" w14:paraId="753585BC" w14:textId="77777777" w:rsidTr="00D27664">
        <w:trPr>
          <w:trHeight w:val="340"/>
        </w:trPr>
        <w:tc>
          <w:tcPr>
            <w:tcW w:w="2410" w:type="dxa"/>
            <w:gridSpan w:val="3"/>
          </w:tcPr>
          <w:p w14:paraId="40BF47A7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052CAD9C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E0CE848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7037C4E1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2688EAD2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DA53029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</w:tr>
      <w:tr w:rsidR="00D27664" w14:paraId="30DA6970" w14:textId="77777777" w:rsidTr="00D27664">
        <w:trPr>
          <w:trHeight w:val="340"/>
        </w:trPr>
        <w:tc>
          <w:tcPr>
            <w:tcW w:w="2410" w:type="dxa"/>
            <w:gridSpan w:val="3"/>
          </w:tcPr>
          <w:p w14:paraId="21586C6B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584406BB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4C3272C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0DC2AAC3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001DC446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0FF6535" w14:textId="77777777" w:rsidR="00D27664" w:rsidRDefault="00D27664" w:rsidP="00D27664">
            <w:pPr>
              <w:rPr>
                <w:rFonts w:ascii="Times New Roman" w:hAnsi="Times New Roman" w:cs="Times New Roman"/>
              </w:rPr>
            </w:pPr>
          </w:p>
        </w:tc>
      </w:tr>
      <w:tr w:rsidR="00D27664" w14:paraId="3B2A78C4" w14:textId="77777777" w:rsidTr="00D27664">
        <w:trPr>
          <w:trHeight w:val="562"/>
        </w:trPr>
        <w:tc>
          <w:tcPr>
            <w:tcW w:w="2410" w:type="dxa"/>
            <w:gridSpan w:val="3"/>
            <w:vAlign w:val="center"/>
          </w:tcPr>
          <w:p w14:paraId="460BC4F6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C8FE42A" w14:textId="240E8324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JQB/CL-GF-0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4730EE15" w14:textId="3308B752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51E681E7" w14:textId="77777777" w:rsidTr="00D27664">
        <w:trPr>
          <w:trHeight w:val="562"/>
        </w:trPr>
        <w:tc>
          <w:tcPr>
            <w:tcW w:w="2410" w:type="dxa"/>
            <w:gridSpan w:val="3"/>
            <w:vAlign w:val="center"/>
          </w:tcPr>
          <w:p w14:paraId="6767C893" w14:textId="77777777" w:rsidR="00D27664" w:rsidRDefault="00D27664" w:rsidP="00D2766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3869349" w14:textId="09CB595D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外径千分操作规程</w:t>
            </w:r>
          </w:p>
        </w:tc>
        <w:tc>
          <w:tcPr>
            <w:tcW w:w="1418" w:type="dxa"/>
            <w:vAlign w:val="center"/>
          </w:tcPr>
          <w:p w14:paraId="2CCD0FDE" w14:textId="706D9D80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058B6400" w14:textId="77777777" w:rsidTr="00D27664">
        <w:trPr>
          <w:trHeight w:val="556"/>
        </w:trPr>
        <w:tc>
          <w:tcPr>
            <w:tcW w:w="2410" w:type="dxa"/>
            <w:gridSpan w:val="3"/>
            <w:vAlign w:val="center"/>
          </w:tcPr>
          <w:p w14:paraId="131254FC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15307C3" w14:textId="0EBAEF83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95D90DE" w14:textId="38403A1A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66C80616" w14:textId="77777777" w:rsidTr="00D27664">
        <w:trPr>
          <w:trHeight w:val="552"/>
        </w:trPr>
        <w:tc>
          <w:tcPr>
            <w:tcW w:w="2410" w:type="dxa"/>
            <w:gridSpan w:val="3"/>
            <w:vAlign w:val="center"/>
          </w:tcPr>
          <w:p w14:paraId="4F881530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2A1AD54" w14:textId="783AA9C4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熊红如</w:t>
            </w:r>
          </w:p>
        </w:tc>
        <w:tc>
          <w:tcPr>
            <w:tcW w:w="1418" w:type="dxa"/>
            <w:vAlign w:val="center"/>
          </w:tcPr>
          <w:p w14:paraId="7F832FA7" w14:textId="1301C201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4CE85D8B" w14:textId="77777777" w:rsidTr="00D27664">
        <w:trPr>
          <w:trHeight w:val="552"/>
        </w:trPr>
        <w:tc>
          <w:tcPr>
            <w:tcW w:w="2410" w:type="dxa"/>
            <w:gridSpan w:val="3"/>
            <w:vAlign w:val="center"/>
          </w:tcPr>
          <w:p w14:paraId="229E73E7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3D12CB3" w14:textId="406D416E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AACA950" w14:textId="457C4993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1280E3F8" w14:textId="77777777" w:rsidTr="00D27664">
        <w:trPr>
          <w:trHeight w:val="560"/>
        </w:trPr>
        <w:tc>
          <w:tcPr>
            <w:tcW w:w="2410" w:type="dxa"/>
            <w:gridSpan w:val="3"/>
            <w:vAlign w:val="center"/>
          </w:tcPr>
          <w:p w14:paraId="09598487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A3DD927" w14:textId="7D67A7C2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1C08A27" w14:textId="4C1F627F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4F5311A8" w14:textId="77777777" w:rsidTr="00D27664">
        <w:trPr>
          <w:trHeight w:val="560"/>
        </w:trPr>
        <w:tc>
          <w:tcPr>
            <w:tcW w:w="2410" w:type="dxa"/>
            <w:gridSpan w:val="3"/>
            <w:vAlign w:val="center"/>
          </w:tcPr>
          <w:p w14:paraId="75B666D9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1949727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C77AAFA" w14:textId="4BBB5A6F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E723BE" w14:textId="6B1270A9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5F8EC57F" w14:textId="77777777" w:rsidTr="00D27664">
        <w:trPr>
          <w:trHeight w:val="560"/>
        </w:trPr>
        <w:tc>
          <w:tcPr>
            <w:tcW w:w="2410" w:type="dxa"/>
            <w:gridSpan w:val="3"/>
            <w:vAlign w:val="center"/>
          </w:tcPr>
          <w:p w14:paraId="40D92782" w14:textId="77777777" w:rsidR="00D27664" w:rsidRDefault="00D27664" w:rsidP="00D2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5CD7905" w14:textId="139F1A95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6A8AA02" w14:textId="3D78EB05" w:rsidR="00D27664" w:rsidRDefault="00D27664" w:rsidP="00D27664">
            <w:pPr>
              <w:jc w:val="center"/>
              <w:rPr>
                <w:rFonts w:ascii="Times New Roman" w:hAnsi="Times New Roman" w:cs="Times New Roman"/>
              </w:rPr>
            </w:pPr>
            <w:r w:rsidRPr="00611E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7664" w14:paraId="5BE2F667" w14:textId="77777777" w:rsidTr="00D27664">
        <w:trPr>
          <w:trHeight w:val="560"/>
        </w:trPr>
        <w:tc>
          <w:tcPr>
            <w:tcW w:w="1135" w:type="dxa"/>
            <w:vAlign w:val="center"/>
          </w:tcPr>
          <w:p w14:paraId="033B90E0" w14:textId="77777777" w:rsidR="00D27664" w:rsidRDefault="00D27664" w:rsidP="00D276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14:paraId="1F319EE5" w14:textId="5AD327F5" w:rsidR="00D27664" w:rsidRDefault="00D27664" w:rsidP="00D2766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DA96F8A" w14:textId="10A5A90B" w:rsidR="00D27664" w:rsidRDefault="00D27664" w:rsidP="00D2766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828E263" w14:textId="55E3EA57" w:rsidR="00D27664" w:rsidRDefault="00D27664" w:rsidP="00D2766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81E753" w14:textId="2146C988" w:rsidR="00D27664" w:rsidRDefault="00D27664" w:rsidP="00D2766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99442A1" w14:textId="59CF7240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7CCEE69" w14:textId="7BEC5032" w:rsidR="00D27664" w:rsidRDefault="00D27664" w:rsidP="00D2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D13B977" w14:textId="53D02338" w:rsidR="00491114" w:rsidRDefault="00FA4C69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FA4C69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0566355A" wp14:editId="1E06E8A0">
            <wp:simplePos x="0" y="0"/>
            <wp:positionH relativeFrom="column">
              <wp:posOffset>4931229</wp:posOffset>
            </wp:positionH>
            <wp:positionV relativeFrom="paragraph">
              <wp:posOffset>55518</wp:posOffset>
            </wp:positionV>
            <wp:extent cx="696685" cy="5525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15" cy="5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B59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613236B1" wp14:editId="478B7448">
            <wp:simplePos x="0" y="0"/>
            <wp:positionH relativeFrom="column">
              <wp:posOffset>2792186</wp:posOffset>
            </wp:positionH>
            <wp:positionV relativeFrom="paragraph">
              <wp:posOffset>50074</wp:posOffset>
            </wp:positionV>
            <wp:extent cx="680357" cy="39808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24" cy="400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D84">
        <w:rPr>
          <w:rFonts w:ascii="Times New Roman" w:eastAsia="宋体" w:hAnsi="Times New Roman" w:cs="Times New Roman" w:hint="eastAsia"/>
          <w:szCs w:val="21"/>
        </w:rPr>
        <w:t>审核日期：</w:t>
      </w:r>
      <w:r w:rsidR="00D27664">
        <w:rPr>
          <w:rFonts w:ascii="Times New Roman" w:eastAsia="宋体" w:hAnsi="Times New Roman" w:cs="Times New Roman" w:hint="eastAsia"/>
          <w:szCs w:val="21"/>
        </w:rPr>
        <w:t>2</w:t>
      </w:r>
      <w:r w:rsidR="00D27664">
        <w:rPr>
          <w:rFonts w:ascii="Times New Roman" w:eastAsia="宋体" w:hAnsi="Times New Roman" w:cs="Times New Roman"/>
          <w:szCs w:val="21"/>
        </w:rPr>
        <w:t>021</w:t>
      </w:r>
      <w:r w:rsidR="00F66D8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66D84">
        <w:rPr>
          <w:rFonts w:ascii="Times New Roman" w:eastAsia="宋体" w:hAnsi="Times New Roman" w:cs="Times New Roman" w:hint="eastAsia"/>
          <w:szCs w:val="21"/>
        </w:rPr>
        <w:t>年</w:t>
      </w:r>
      <w:r w:rsidR="00D27664">
        <w:rPr>
          <w:rFonts w:ascii="Times New Roman" w:eastAsia="宋体" w:hAnsi="Times New Roman" w:cs="Times New Roman" w:hint="eastAsia"/>
          <w:szCs w:val="21"/>
        </w:rPr>
        <w:t>0</w:t>
      </w:r>
      <w:r w:rsidR="00D27664">
        <w:rPr>
          <w:rFonts w:ascii="Times New Roman" w:eastAsia="宋体" w:hAnsi="Times New Roman" w:cs="Times New Roman"/>
          <w:szCs w:val="21"/>
        </w:rPr>
        <w:t>7</w:t>
      </w:r>
      <w:r w:rsidR="00F66D84">
        <w:rPr>
          <w:rFonts w:ascii="Times New Roman" w:eastAsia="宋体" w:hAnsi="Times New Roman" w:cs="Times New Roman" w:hint="eastAsia"/>
          <w:szCs w:val="21"/>
        </w:rPr>
        <w:t>月</w:t>
      </w:r>
      <w:r w:rsidR="00D27664">
        <w:rPr>
          <w:rFonts w:ascii="Times New Roman" w:eastAsia="宋体" w:hAnsi="Times New Roman" w:cs="Times New Roman" w:hint="eastAsia"/>
          <w:szCs w:val="21"/>
        </w:rPr>
        <w:t>0</w:t>
      </w:r>
      <w:r w:rsidR="00D27664">
        <w:rPr>
          <w:rFonts w:ascii="Times New Roman" w:eastAsia="宋体" w:hAnsi="Times New Roman" w:cs="Times New Roman"/>
          <w:szCs w:val="21"/>
        </w:rPr>
        <w:t>9</w:t>
      </w:r>
      <w:r w:rsidR="00F66D84">
        <w:rPr>
          <w:rFonts w:ascii="Times New Roman" w:eastAsia="宋体" w:hAnsi="Times New Roman" w:cs="Times New Roman" w:hint="eastAsia"/>
          <w:szCs w:val="21"/>
        </w:rPr>
        <w:t>日</w:t>
      </w:r>
      <w:r w:rsidR="00F66D8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F66D84">
        <w:rPr>
          <w:rFonts w:ascii="Times New Roman" w:eastAsia="宋体" w:hAnsi="Times New Roman" w:cs="Times New Roman" w:hint="eastAsia"/>
          <w:szCs w:val="21"/>
        </w:rPr>
        <w:t>审核员：</w:t>
      </w:r>
      <w:r w:rsidR="00F66D8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66D84">
        <w:rPr>
          <w:rFonts w:eastAsia="宋体" w:hint="eastAsia"/>
        </w:rPr>
        <w:t>企业</w:t>
      </w:r>
      <w:r w:rsidR="00F66D84">
        <w:rPr>
          <w:rFonts w:hint="eastAsia"/>
        </w:rPr>
        <w:t>部门</w:t>
      </w:r>
      <w:r w:rsidR="00F66D8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3FA8B" w14:textId="77777777" w:rsidR="00DD63F7" w:rsidRDefault="00DD63F7">
      <w:r>
        <w:separator/>
      </w:r>
    </w:p>
  </w:endnote>
  <w:endnote w:type="continuationSeparator" w:id="0">
    <w:p w14:paraId="58BED17A" w14:textId="77777777" w:rsidR="00DD63F7" w:rsidRDefault="00DD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9AB5" w14:textId="77777777" w:rsidR="00DD63F7" w:rsidRDefault="00DD63F7">
      <w:r>
        <w:separator/>
      </w:r>
    </w:p>
  </w:footnote>
  <w:footnote w:type="continuationSeparator" w:id="0">
    <w:p w14:paraId="168688F7" w14:textId="77777777" w:rsidR="00DD63F7" w:rsidRDefault="00DD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58A56" w14:textId="77777777" w:rsidR="00491114" w:rsidRDefault="00F66D8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58E2A4" wp14:editId="45FB66D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78C78E" w14:textId="77777777" w:rsidR="00491114" w:rsidRDefault="00F66D8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8C62E9" w14:textId="77777777" w:rsidR="00491114" w:rsidRDefault="00DD63F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8A47DC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C67307D" w14:textId="77777777" w:rsidR="00491114" w:rsidRDefault="00F66D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66D8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66D8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66D8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FBB5F31" w14:textId="77777777" w:rsidR="00491114" w:rsidRDefault="00DD63F7">
    <w:pPr>
      <w:rPr>
        <w:sz w:val="18"/>
        <w:szCs w:val="18"/>
      </w:rPr>
    </w:pPr>
    <w:r>
      <w:rPr>
        <w:sz w:val="18"/>
      </w:rPr>
      <w:pict w14:anchorId="397AF073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D6B"/>
    <w:rsid w:val="004B3D6B"/>
    <w:rsid w:val="00AE6B59"/>
    <w:rsid w:val="00D27664"/>
    <w:rsid w:val="00DD63F7"/>
    <w:rsid w:val="00F66D84"/>
    <w:rsid w:val="00FA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3978A3"/>
  <w15:docId w15:val="{EF47526C-015B-4897-8B37-1CC03AC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2021-07-09T05:30:00Z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