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4D89" w14:textId="77777777" w:rsidR="00A223AB" w:rsidRDefault="0014729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0070-2018-2021</w:t>
      </w:r>
      <w:bookmarkEnd w:id="0"/>
    </w:p>
    <w:p w14:paraId="5AA7548A" w14:textId="77777777" w:rsidR="00A223AB" w:rsidRDefault="0014729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463AB" w14:paraId="4DAA803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0630ED1" w14:textId="77777777" w:rsidR="00433ABA" w:rsidRDefault="0014729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33C5C37" w14:textId="77777777" w:rsidR="00433ABA" w:rsidRDefault="00147297">
            <w:bookmarkStart w:id="1" w:name="组织名称"/>
            <w:r>
              <w:t>江西华鑫环宇科技集团有限公司</w:t>
            </w:r>
            <w:bookmarkEnd w:id="1"/>
          </w:p>
        </w:tc>
      </w:tr>
      <w:tr w:rsidR="002463AB" w14:paraId="7144D4F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105E72C" w14:textId="77777777" w:rsidR="00433ABA" w:rsidRDefault="0014729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A823C00" w14:textId="77777777" w:rsidR="00433ABA" w:rsidRDefault="0014729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463AB" w14:paraId="5495AAF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8AB096E" w14:textId="77777777" w:rsidR="00F65E38" w:rsidRDefault="0014729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463AB" w14:paraId="00CCAAB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CCD604A" w14:textId="77777777" w:rsidR="00F65E38" w:rsidRDefault="0014729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DF3A916" w14:textId="77777777" w:rsidR="00F65E38" w:rsidRDefault="0014729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7AA7F4B" w14:textId="77777777" w:rsidR="00F65E38" w:rsidRDefault="0014729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2E232F7" w14:textId="77777777" w:rsidR="00F65E38" w:rsidRDefault="0014729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ACA1BF3" w14:textId="77777777" w:rsidR="00F65E38" w:rsidRDefault="0014729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69F1A9B" w14:textId="77777777" w:rsidR="00F65E38" w:rsidRDefault="00147297" w:rsidP="00F65E38">
            <w:pPr>
              <w:jc w:val="center"/>
            </w:pPr>
            <w:r>
              <w:t>材料要求</w:t>
            </w:r>
          </w:p>
        </w:tc>
      </w:tr>
      <w:tr w:rsidR="002463AB" w14:paraId="232E8A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BDF25E" w14:textId="77777777" w:rsidR="00706414" w:rsidRDefault="0014729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007C95C" w14:textId="77777777" w:rsidR="00706414" w:rsidRDefault="001472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5C478C2" w14:textId="77777777" w:rsidR="00706414" w:rsidRDefault="0014729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D597602" w14:textId="77777777" w:rsidR="00706414" w:rsidRDefault="001472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10EF70" w14:textId="77777777" w:rsidR="00706414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BE64D2" w14:textId="77777777" w:rsidR="00706414" w:rsidRDefault="001472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01A0F3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864141" w14:textId="77777777" w:rsidR="00706414" w:rsidRDefault="0014729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8822D85" w14:textId="77777777" w:rsidR="00706414" w:rsidRDefault="001472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51933D0" w14:textId="77777777" w:rsidR="00706414" w:rsidRDefault="0014729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2E58D01" w14:textId="77777777" w:rsidR="00706414" w:rsidRDefault="001472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5F1C0E" w14:textId="77777777" w:rsidR="00706414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C423DE" w14:textId="77777777" w:rsidR="00706414" w:rsidRDefault="001472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7966C6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A01ABE" w14:textId="77777777" w:rsidR="00F65E38" w:rsidRDefault="0014729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72EAB9E" w14:textId="77777777" w:rsidR="00F65E38" w:rsidRDefault="0014729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47A7B0A" w14:textId="77777777" w:rsidR="00F65E38" w:rsidRDefault="0014729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9CF1E64" w14:textId="77777777" w:rsidR="00F65E38" w:rsidRDefault="00147297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39CDA5D7" w14:textId="77777777" w:rsidR="00F65E38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5FF5D6" w14:textId="77777777" w:rsidR="00F65E38" w:rsidRDefault="00147297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341E44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CF2403" w14:textId="77777777" w:rsidR="00F65E38" w:rsidRDefault="0014729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3A586FF" w14:textId="77777777" w:rsidR="00F65E38" w:rsidRDefault="0014729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0389A84" w14:textId="77777777" w:rsidR="00F65E38" w:rsidRDefault="0014729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68C5E12" w14:textId="77777777" w:rsidR="00F65E38" w:rsidRDefault="001472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01A126" w14:textId="77777777" w:rsidR="00F65E38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8FF106" w14:textId="77777777" w:rsidR="00F65E38" w:rsidRDefault="00147297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11A93B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32F95D" w14:textId="77777777" w:rsidR="00E2764D" w:rsidRDefault="0014729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6952560" w14:textId="77777777" w:rsidR="00E2764D" w:rsidRDefault="001472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2C79D61" w14:textId="77777777" w:rsidR="00E2764D" w:rsidRDefault="0014729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EED7358" w14:textId="77777777" w:rsidR="00E2764D" w:rsidRDefault="0014729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6EE064" w14:textId="351AD6DC" w:rsidR="00E2764D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A34C0D" w14:textId="77777777" w:rsidR="00E2764D" w:rsidRDefault="001472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7F5CE7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607B95" w14:textId="77777777" w:rsidR="00E2764D" w:rsidRDefault="0014729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471C78A" w14:textId="77777777" w:rsidR="00E2764D" w:rsidRDefault="001472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C00CCC1" w14:textId="77777777" w:rsidR="00E2764D" w:rsidRDefault="0014729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5BBD6DE" w14:textId="77777777" w:rsidR="00E2764D" w:rsidRDefault="0014729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2EB275" w14:textId="61B18EB6" w:rsidR="00E2764D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80E1A3" w14:textId="77777777" w:rsidR="00E2764D" w:rsidRDefault="001472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41C461E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A24704B" w14:textId="77777777" w:rsidR="00E2764D" w:rsidRDefault="0014729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2F4A5D1" w14:textId="77777777" w:rsidR="00E2764D" w:rsidRDefault="001472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E8A2217" w14:textId="77777777" w:rsidR="00E2764D" w:rsidRDefault="0014729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44A73B1" w14:textId="77777777" w:rsidR="00E2764D" w:rsidRDefault="0014729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7453501" w14:textId="73BCBF52" w:rsidR="00E2764D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0F29D3" w14:textId="77777777" w:rsidR="00E2764D" w:rsidRDefault="001472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1182953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5ED14D1" w14:textId="77777777" w:rsidR="00E2764D" w:rsidRDefault="001472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44625B" w14:textId="77777777" w:rsidR="00E2764D" w:rsidRDefault="001472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7DFB06" w14:textId="77777777" w:rsidR="00E2764D" w:rsidRDefault="001472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913F757" w14:textId="77777777" w:rsidR="00E2764D" w:rsidRDefault="0014729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E047622" w14:textId="2B049983" w:rsidR="00E2764D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34D2A9" w14:textId="77777777" w:rsidR="00E2764D" w:rsidRDefault="001472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0A054A9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9A2D6D0" w14:textId="77777777" w:rsidR="00E2764D" w:rsidRDefault="001472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17CB1E" w14:textId="77777777" w:rsidR="00E2764D" w:rsidRDefault="001472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6D82AC5" w14:textId="77777777" w:rsidR="00E2764D" w:rsidRDefault="001472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DED9E7B" w14:textId="77777777" w:rsidR="00E2764D" w:rsidRDefault="0014729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FE5C97F" w14:textId="6A81FFA5" w:rsidR="00E2764D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FEDDF" w14:textId="77777777" w:rsidR="00E2764D" w:rsidRDefault="001472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2D2760D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80B871C" w14:textId="77777777" w:rsidR="00E2764D" w:rsidRDefault="001472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4AE123" w14:textId="77777777" w:rsidR="00E2764D" w:rsidRDefault="001472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CABDCBE" w14:textId="77777777" w:rsidR="00E2764D" w:rsidRDefault="001472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8406DD7" w14:textId="77777777" w:rsidR="00E2764D" w:rsidRDefault="0014729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AC2C506" w14:textId="18393A9B" w:rsidR="00E2764D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0D2A94" w14:textId="77777777" w:rsidR="00E2764D" w:rsidRDefault="001472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2E7032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BAA8F7" w14:textId="77777777" w:rsidR="0072058B" w:rsidRDefault="0014729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5F0E08D" w14:textId="77777777" w:rsidR="0072058B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4E34C60" w14:textId="77777777" w:rsidR="0072058B" w:rsidRDefault="0014729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EF5DFD5" w14:textId="77777777" w:rsidR="0072058B" w:rsidRDefault="001472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98C9DE" w14:textId="668A01BB" w:rsidR="0072058B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851B2C" w14:textId="77777777" w:rsidR="0072058B" w:rsidRDefault="001472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35E4EA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4BC928" w14:textId="77777777" w:rsidR="0072058B" w:rsidRDefault="0014729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370CE88" w14:textId="77777777" w:rsidR="0072058B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9B030CA" w14:textId="77777777" w:rsidR="0072058B" w:rsidRDefault="0014729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74C991E" w14:textId="77777777" w:rsidR="0072058B" w:rsidRDefault="001472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9ABE4F" w14:textId="77777777" w:rsidR="0072058B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83AF31" w14:textId="77777777" w:rsidR="0072058B" w:rsidRDefault="001472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099B59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0437F1" w14:textId="77777777" w:rsidR="0072058B" w:rsidRDefault="0014729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EE2E86C" w14:textId="77777777" w:rsidR="0072058B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1FB6933" w14:textId="77777777" w:rsidR="0072058B" w:rsidRDefault="0014729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4FFAE03" w14:textId="77777777" w:rsidR="0072058B" w:rsidRDefault="001472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C34C74" w14:textId="57715054" w:rsidR="0072058B" w:rsidRDefault="002272E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258F427" w14:textId="77777777" w:rsidR="0072058B" w:rsidRDefault="001472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5E67B9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BAF6D7" w14:textId="77777777" w:rsidR="0072058B" w:rsidRDefault="0014729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A9C57BE" w14:textId="77777777" w:rsidR="0072058B" w:rsidRDefault="0014729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ADEF25B" w14:textId="77777777" w:rsidR="0072058B" w:rsidRDefault="0014729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6048134" w14:textId="77777777" w:rsidR="0072058B" w:rsidRDefault="00147297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5DD49FB" w14:textId="312387D9" w:rsidR="0072058B" w:rsidRDefault="002272E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56C14D3" w14:textId="77777777" w:rsidR="0072058B" w:rsidRDefault="001472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103516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388523" w14:textId="77777777" w:rsidR="0072058B" w:rsidRDefault="0014729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F585E9E" w14:textId="77777777" w:rsidR="0072058B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C329123" w14:textId="77777777" w:rsidR="0072058B" w:rsidRDefault="0014729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AF6DF54" w14:textId="77777777" w:rsidR="0072058B" w:rsidRDefault="001472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E27DD9" w14:textId="77777777" w:rsidR="0072058B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02A9B3" w14:textId="77777777" w:rsidR="0072058B" w:rsidRDefault="001472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30EB48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BBDAA7" w14:textId="77777777" w:rsidR="00660BA1" w:rsidRDefault="0014729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4C030DA" w14:textId="77777777" w:rsidR="00660BA1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C1F0286" w14:textId="77777777" w:rsidR="00660BA1" w:rsidRDefault="0014729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CB094A9" w14:textId="77777777" w:rsidR="00660BA1" w:rsidRDefault="001472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440A42" w14:textId="77777777" w:rsidR="00660BA1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4A7159" w14:textId="77777777" w:rsidR="00660BA1" w:rsidRDefault="001472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473F4B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42DF63" w14:textId="77777777" w:rsidR="00660BA1" w:rsidRDefault="0014729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980B222" w14:textId="77777777" w:rsidR="00660BA1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93E7BAB" w14:textId="77777777" w:rsidR="00660BA1" w:rsidRPr="00F72A97" w:rsidRDefault="001472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D1B4D99" w14:textId="77777777" w:rsidR="00660BA1" w:rsidRDefault="001472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7CD7CC" w14:textId="77777777" w:rsidR="00660BA1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6F98A2" w14:textId="77777777" w:rsidR="00660BA1" w:rsidRDefault="001472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0D76D3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3D86DD" w14:textId="77777777" w:rsidR="00660BA1" w:rsidRDefault="0014729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D6BA632" w14:textId="77777777" w:rsidR="00660BA1" w:rsidRDefault="001472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5D3CB2B" w14:textId="77777777" w:rsidR="00660BA1" w:rsidRPr="00F72A97" w:rsidRDefault="001472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92605F7" w14:textId="77777777" w:rsidR="00660BA1" w:rsidRDefault="001472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BFAA4D" w14:textId="77777777" w:rsidR="00660BA1" w:rsidRDefault="001472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F51016" w14:textId="77777777" w:rsidR="00660BA1" w:rsidRDefault="001472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63152A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A5EFE6" w14:textId="77777777" w:rsidR="00B001F1" w:rsidRDefault="0014729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2F11628" w14:textId="77777777" w:rsidR="00B001F1" w:rsidRDefault="001472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5EBE0F0" w14:textId="77777777" w:rsidR="00B001F1" w:rsidRDefault="0014729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52119F3" w14:textId="77777777" w:rsidR="00B001F1" w:rsidRDefault="001472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ED530D" w14:textId="3B1F67CC" w:rsidR="00B001F1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97D00C" w14:textId="77777777" w:rsidR="00B001F1" w:rsidRDefault="001472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463AB" w14:paraId="2C2AF5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0408C3" w14:textId="77777777" w:rsidR="00B001F1" w:rsidRDefault="0014729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BD0FD4D" w14:textId="77777777" w:rsidR="00B001F1" w:rsidRDefault="001472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B92525B" w14:textId="77777777" w:rsidR="00B001F1" w:rsidRPr="00F72A97" w:rsidRDefault="001472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76E4FAB" w14:textId="77777777" w:rsidR="00B001F1" w:rsidRDefault="001472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F30818" w14:textId="3EDDE064" w:rsidR="00B001F1" w:rsidRDefault="002272E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8A6AAA" w14:textId="77777777" w:rsidR="00B001F1" w:rsidRDefault="001472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72AE877" w14:textId="77777777" w:rsidR="001619C9" w:rsidRDefault="0014729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BE3DB" w14:textId="77777777" w:rsidR="00147297" w:rsidRDefault="00147297">
      <w:r>
        <w:separator/>
      </w:r>
    </w:p>
  </w:endnote>
  <w:endnote w:type="continuationSeparator" w:id="0">
    <w:p w14:paraId="022C1C90" w14:textId="77777777" w:rsidR="00147297" w:rsidRDefault="0014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E8A6" w14:textId="77777777" w:rsidR="00147297" w:rsidRDefault="00147297">
      <w:r>
        <w:separator/>
      </w:r>
    </w:p>
  </w:footnote>
  <w:footnote w:type="continuationSeparator" w:id="0">
    <w:p w14:paraId="4BF5F4F9" w14:textId="77777777" w:rsidR="00147297" w:rsidRDefault="0014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C485E" w14:textId="77777777" w:rsidR="00A223AB" w:rsidRDefault="0014729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AEFFD9" wp14:editId="7D99EAF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8B109AE" w14:textId="77777777" w:rsidR="00A223AB" w:rsidRDefault="00147297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4D7FC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4F19665" w14:textId="77777777" w:rsidR="00A223AB" w:rsidRDefault="0014729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CD0F49" w14:textId="77777777" w:rsidR="00A223AB" w:rsidRDefault="00147297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CF88420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89D43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FC7A6C" w:tentative="1">
      <w:start w:val="1"/>
      <w:numFmt w:val="lowerLetter"/>
      <w:lvlText w:val="%2)"/>
      <w:lvlJc w:val="left"/>
      <w:pPr>
        <w:ind w:left="840" w:hanging="420"/>
      </w:pPr>
    </w:lvl>
    <w:lvl w:ilvl="2" w:tplc="FFE0FDB4" w:tentative="1">
      <w:start w:val="1"/>
      <w:numFmt w:val="lowerRoman"/>
      <w:lvlText w:val="%3."/>
      <w:lvlJc w:val="right"/>
      <w:pPr>
        <w:ind w:left="1260" w:hanging="420"/>
      </w:pPr>
    </w:lvl>
    <w:lvl w:ilvl="3" w:tplc="868662C2" w:tentative="1">
      <w:start w:val="1"/>
      <w:numFmt w:val="decimal"/>
      <w:lvlText w:val="%4."/>
      <w:lvlJc w:val="left"/>
      <w:pPr>
        <w:ind w:left="1680" w:hanging="420"/>
      </w:pPr>
    </w:lvl>
    <w:lvl w:ilvl="4" w:tplc="20CCBB92" w:tentative="1">
      <w:start w:val="1"/>
      <w:numFmt w:val="lowerLetter"/>
      <w:lvlText w:val="%5)"/>
      <w:lvlJc w:val="left"/>
      <w:pPr>
        <w:ind w:left="2100" w:hanging="420"/>
      </w:pPr>
    </w:lvl>
    <w:lvl w:ilvl="5" w:tplc="7BF62972" w:tentative="1">
      <w:start w:val="1"/>
      <w:numFmt w:val="lowerRoman"/>
      <w:lvlText w:val="%6."/>
      <w:lvlJc w:val="right"/>
      <w:pPr>
        <w:ind w:left="2520" w:hanging="420"/>
      </w:pPr>
    </w:lvl>
    <w:lvl w:ilvl="6" w:tplc="785023A6" w:tentative="1">
      <w:start w:val="1"/>
      <w:numFmt w:val="decimal"/>
      <w:lvlText w:val="%7."/>
      <w:lvlJc w:val="left"/>
      <w:pPr>
        <w:ind w:left="2940" w:hanging="420"/>
      </w:pPr>
    </w:lvl>
    <w:lvl w:ilvl="7" w:tplc="0EA41AEE" w:tentative="1">
      <w:start w:val="1"/>
      <w:numFmt w:val="lowerLetter"/>
      <w:lvlText w:val="%8)"/>
      <w:lvlJc w:val="left"/>
      <w:pPr>
        <w:ind w:left="3360" w:hanging="420"/>
      </w:pPr>
    </w:lvl>
    <w:lvl w:ilvl="8" w:tplc="A67EA16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3AB"/>
    <w:rsid w:val="00147297"/>
    <w:rsid w:val="002272E3"/>
    <w:rsid w:val="0024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EEFBBA"/>
  <w15:docId w15:val="{DF0A676B-8670-42EE-BE71-4C374BE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