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58BB" w14:textId="77777777" w:rsidR="009E1B12" w:rsidRDefault="00730D7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0068-2018-2021</w:t>
      </w:r>
      <w:bookmarkEnd w:id="0"/>
    </w:p>
    <w:p w14:paraId="70D1E256" w14:textId="77777777" w:rsidR="009E1B12" w:rsidRDefault="00730D7A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68211E" w14:paraId="0AA48603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3EE4E65E" w14:textId="77777777" w:rsidR="00A41F48" w:rsidRPr="00A41F48" w:rsidRDefault="00730D7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E6677FE" w14:textId="77777777" w:rsidR="00A41F48" w:rsidRPr="00A41F48" w:rsidRDefault="00730D7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C162EED" w14:textId="77777777" w:rsidR="00A41F48" w:rsidRPr="00A41F48" w:rsidRDefault="00730D7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2A132A6B" w14:textId="77777777" w:rsidR="00A41F48" w:rsidRPr="00A41F48" w:rsidRDefault="00730D7A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3C4F0923" w14:textId="77777777" w:rsidR="00A41F48" w:rsidRPr="00A41F48" w:rsidRDefault="00730D7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3F1E5B62" w14:textId="77777777" w:rsidR="00A41F48" w:rsidRPr="00A41F48" w:rsidRDefault="00730D7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68211E" w14:paraId="34EB629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B5D889" w14:textId="77777777" w:rsidR="00A41F48" w:rsidRPr="00B7004A" w:rsidRDefault="00730D7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2F40E97F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4A6BED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1B452F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39C6A2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861548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733757F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32293A" w14:textId="77777777" w:rsidR="00A41F48" w:rsidRPr="00B7004A" w:rsidRDefault="00730D7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0645EE7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998CAD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B68AA3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F1551F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5B7228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76917D1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35E304" w14:textId="77777777" w:rsidR="00A41F48" w:rsidRPr="00B7004A" w:rsidRDefault="00730D7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0752CCED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8C439E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0ABB9F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CC9794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DFFA48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7105BAA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799D06" w14:textId="77777777" w:rsidR="00A41F48" w:rsidRPr="00B7004A" w:rsidRDefault="00730D7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4289C0C7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B564B7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E592D3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3E9A65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B5E458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420CB65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D6FC87" w14:textId="77777777" w:rsidR="00A41F48" w:rsidRPr="00B7004A" w:rsidRDefault="00730D7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69A288C1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65396B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588787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540EBA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C5B064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1F1CB3A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BCBAF7" w14:textId="77777777" w:rsidR="00A41F48" w:rsidRPr="00B7004A" w:rsidRDefault="00730D7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6F5D83DF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9902D0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0DC8B2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D91421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E60A10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5BD87A5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B24A4BF" w14:textId="77777777" w:rsidR="00A41F48" w:rsidRPr="00B7004A" w:rsidRDefault="00730D7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7D10B21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A4BF5C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4E2C79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0D080F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FAE2B8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4B8B35D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D98597" w14:textId="77777777" w:rsidR="00A41F48" w:rsidRPr="00B7004A" w:rsidRDefault="00730D7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25E6B79E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1EDFFF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840AEE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A44FBD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93C220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6A5443A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9E6362" w14:textId="77777777" w:rsidR="00A41F48" w:rsidRPr="00B7004A" w:rsidRDefault="00730D7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7557895B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3D5155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660BA9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DA2DCF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1C28C2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52C030A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B58D08" w14:textId="77777777" w:rsidR="00A41F48" w:rsidRPr="00B7004A" w:rsidRDefault="00730D7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78F0516E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70EDE2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62D9EF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4F6FB4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7D29F9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34A9796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16CEBB" w14:textId="77777777" w:rsidR="00A41F48" w:rsidRPr="00B7004A" w:rsidRDefault="00730D7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3005BCE4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2C5250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5EBEF3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D03BBC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904B67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40FD786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A3F741" w14:textId="77777777" w:rsidR="00A41F48" w:rsidRPr="00B7004A" w:rsidRDefault="00730D7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01515C59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506CBE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688786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23DE21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0D9442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5994363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FFD0E4" w14:textId="77777777" w:rsidR="00A41F48" w:rsidRPr="00B7004A" w:rsidRDefault="00730D7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2EFDA8C0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3F9322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FC60D6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1BB148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6CF231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145AD99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F1A657" w14:textId="77777777" w:rsidR="00A41F48" w:rsidRPr="00B7004A" w:rsidRDefault="00730D7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42872BD3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A91DC9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E88395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0CC39E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B97217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0BD7D01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5930DE" w14:textId="77777777" w:rsidR="00A41F48" w:rsidRPr="00B7004A" w:rsidRDefault="00730D7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04B4A066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7A2453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D051A2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D86049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F29F59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66AA6B8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1576D2E" w14:textId="77777777" w:rsidR="00A41F48" w:rsidRPr="00B7004A" w:rsidRDefault="00730D7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42046197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20BCA4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F1B0CD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187E6A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B68F76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645F46D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EBBC5C" w14:textId="77777777" w:rsidR="00A41F48" w:rsidRPr="00B7004A" w:rsidRDefault="00730D7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18A5F69B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F26257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B368C4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C6F3C8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830B8F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06A8FF0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2E64ED" w14:textId="77777777" w:rsidR="00A41F48" w:rsidRPr="00B7004A" w:rsidRDefault="00730D7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CE2AD5E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21BDC0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7936FC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3F18EB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ABD221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4EEE0B2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4D5F01" w14:textId="77777777" w:rsidR="00A41F48" w:rsidRPr="00B7004A" w:rsidRDefault="00730D7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F427590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A50B1A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A7AC9A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9566B6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923AFE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6711945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2F7C37" w14:textId="77777777" w:rsidR="00A41F48" w:rsidRPr="00B7004A" w:rsidRDefault="00730D7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41BD0CAB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9BC8ED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77E68B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D4300C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44161F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4B0D7CC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74381A" w14:textId="77777777" w:rsidR="00A41F48" w:rsidRPr="00B7004A" w:rsidRDefault="00730D7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D991244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5E85DB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420383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8DBA70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3652A5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6C67FD21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5F799DDC" w14:textId="77777777" w:rsidR="00A41F48" w:rsidRPr="00B7004A" w:rsidRDefault="00730D7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57A9F582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3C6E58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61F1F2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8BB1CC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30B3A1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20E0BEC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66CC6D" w14:textId="77777777" w:rsidR="00A41F48" w:rsidRPr="00B7004A" w:rsidRDefault="00730D7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3EBD721A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CF16B5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A6C744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37474E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B75FBE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7304DF3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03F8CA" w14:textId="77777777" w:rsidR="00A41F48" w:rsidRPr="00B7004A" w:rsidRDefault="00730D7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86C3A11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FC9277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8BB579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BDBF6B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654B42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2C13DBD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F442AF" w14:textId="77777777" w:rsidR="00A41F48" w:rsidRPr="00B7004A" w:rsidRDefault="00730D7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61AEF73C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4F9377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D8E777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3492A7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EAE303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24B7ACB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E54A08" w14:textId="77777777" w:rsidR="00A41F48" w:rsidRPr="00B7004A" w:rsidRDefault="00730D7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4755CB9B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70C3B6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11051F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FE2E3D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408192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7C789AA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698089" w14:textId="77777777" w:rsidR="00A41F48" w:rsidRPr="00B7004A" w:rsidRDefault="00730D7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2B74C703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037D41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E9052D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784BAB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FB9B11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3F386D8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D159A6" w14:textId="77777777" w:rsidR="00A41F48" w:rsidRPr="00B7004A" w:rsidRDefault="00730D7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2F6907A7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575D0B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9964DD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BF1B1F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804DE0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3EEE702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CDD3B0" w14:textId="77777777" w:rsidR="00A41F48" w:rsidRPr="00B7004A" w:rsidRDefault="00730D7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D3F015E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246BDB" w14:textId="1ED737D1" w:rsidR="00A41F48" w:rsidRPr="00D4378C" w:rsidRDefault="00D4378C">
            <w:pPr>
              <w:jc w:val="center"/>
              <w:rPr>
                <w:b/>
                <w:szCs w:val="21"/>
              </w:rPr>
            </w:pPr>
            <w:r w:rsidRPr="00D4378C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714AA24C" w14:textId="77777777" w:rsidR="00A41F48" w:rsidRPr="00D4378C" w:rsidRDefault="00730D7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7413378" w14:textId="77777777" w:rsidR="00A41F48" w:rsidRPr="00D4378C" w:rsidRDefault="00730D7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B607827" w14:textId="2858CAFA" w:rsidR="00A41F48" w:rsidRPr="00D4378C" w:rsidRDefault="00D4378C">
            <w:pPr>
              <w:jc w:val="center"/>
              <w:rPr>
                <w:b/>
                <w:szCs w:val="21"/>
              </w:rPr>
            </w:pPr>
            <w:r w:rsidRPr="00D4378C">
              <w:rPr>
                <w:rFonts w:hint="eastAsia"/>
                <w:b/>
                <w:szCs w:val="21"/>
              </w:rPr>
              <w:t>0</w:t>
            </w:r>
            <w:r w:rsidRPr="00D4378C">
              <w:rPr>
                <w:b/>
                <w:szCs w:val="21"/>
              </w:rPr>
              <w:t>1</w:t>
            </w:r>
          </w:p>
        </w:tc>
      </w:tr>
      <w:tr w:rsidR="0068211E" w14:paraId="1D808F4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511E92" w14:textId="77777777" w:rsidR="00A41F48" w:rsidRPr="00B7004A" w:rsidRDefault="00730D7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2F0EACCB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07B4D8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B1BF25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FEF83C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85F123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6864F5E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0650AA" w14:textId="77777777" w:rsidR="00A41F48" w:rsidRPr="00B7004A" w:rsidRDefault="00730D7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55185D7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885B27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1DBD0A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E9E241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99A53C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04AFAD7D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043A18DA" w14:textId="77777777" w:rsidR="00A41F48" w:rsidRPr="00B7004A" w:rsidRDefault="00730D7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43D821B0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912325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FE23D9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B21AC5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B9B05E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66B759FC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629F55BF" w14:textId="77777777" w:rsidR="00A41F48" w:rsidRPr="00B7004A" w:rsidRDefault="00730D7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15A96937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361AE1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B1F08B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65F749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CC8FD8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406FBF7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0416F4" w14:textId="77777777" w:rsidR="00A41F48" w:rsidRPr="00B7004A" w:rsidRDefault="00730D7A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6EF15286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F7CE40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B0328F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907277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8402E5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563C0146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1A121660" w14:textId="77777777" w:rsidR="00A41F48" w:rsidRPr="00B7004A" w:rsidRDefault="00730D7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42F11866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41CB62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244FA3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0FDC4F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839019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76A1A4C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09AD60" w14:textId="77777777" w:rsidR="00A41F48" w:rsidRPr="00B7004A" w:rsidRDefault="00730D7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294D18A3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B6FA1D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A5D64B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1AD815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E0797E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14:paraId="1A87637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3B1D24" w14:textId="77777777" w:rsidR="00A41F48" w:rsidRDefault="00730D7A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20D9C66C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9DD6A1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3FBD93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587723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DF3F2D" w14:textId="77777777" w:rsidR="00A41F48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11E" w:rsidRPr="00D4378C" w14:paraId="2EF447E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FE7B1B" w14:textId="77777777" w:rsidR="006A472F" w:rsidRPr="006A472F" w:rsidRDefault="00730D7A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7BC59638" w14:textId="77777777" w:rsidR="006A472F" w:rsidRDefault="00730D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20D342" w14:textId="2113F7A7" w:rsidR="006A472F" w:rsidRPr="00D4378C" w:rsidRDefault="00D4378C">
            <w:pPr>
              <w:jc w:val="center"/>
              <w:rPr>
                <w:b/>
                <w:szCs w:val="21"/>
              </w:rPr>
            </w:pPr>
            <w:r w:rsidRPr="00D4378C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145580FE" w14:textId="77777777" w:rsidR="006A472F" w:rsidRPr="00D4378C" w:rsidRDefault="00730D7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F4246F9" w14:textId="77777777" w:rsidR="006A472F" w:rsidRPr="00D4378C" w:rsidRDefault="00730D7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CA988DD" w14:textId="77777777" w:rsidR="006A472F" w:rsidRPr="00D4378C" w:rsidRDefault="00730D7A">
            <w:pPr>
              <w:jc w:val="center"/>
              <w:rPr>
                <w:b/>
                <w:szCs w:val="21"/>
              </w:rPr>
            </w:pPr>
          </w:p>
        </w:tc>
      </w:tr>
    </w:tbl>
    <w:p w14:paraId="6C780711" w14:textId="081DC9C4" w:rsidR="00A41F48" w:rsidRDefault="00D4378C">
      <w:pPr>
        <w:ind w:left="275" w:hangingChars="131" w:hanging="275"/>
        <w:jc w:val="center"/>
        <w:rPr>
          <w:b/>
          <w:sz w:val="32"/>
          <w:szCs w:val="32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600CB48E" wp14:editId="7071108E">
            <wp:simplePos x="0" y="0"/>
            <wp:positionH relativeFrom="column">
              <wp:posOffset>1361984</wp:posOffset>
            </wp:positionH>
            <wp:positionV relativeFrom="paragraph">
              <wp:posOffset>327297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40B50" w14:textId="7E3F0F5E" w:rsidR="009E1B12" w:rsidRDefault="00D4378C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  </w:t>
      </w:r>
    </w:p>
    <w:p w14:paraId="3D22EAE2" w14:textId="2E92A22E" w:rsidR="009E1B12" w:rsidRDefault="00730D7A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D4378C">
        <w:rPr>
          <w:rFonts w:ascii="宋体" w:hAnsi="宋体" w:cs="宋体"/>
          <w:kern w:val="0"/>
          <w:szCs w:val="21"/>
        </w:rPr>
        <w:t xml:space="preserve">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D4378C">
        <w:rPr>
          <w:rFonts w:ascii="宋体" w:hAnsi="宋体" w:cs="宋体" w:hint="eastAsia"/>
          <w:kern w:val="0"/>
          <w:szCs w:val="21"/>
        </w:rPr>
        <w:t>2</w:t>
      </w:r>
      <w:r w:rsidR="00D4378C">
        <w:rPr>
          <w:rFonts w:ascii="宋体" w:hAnsi="宋体" w:cs="宋体"/>
          <w:kern w:val="0"/>
          <w:szCs w:val="21"/>
        </w:rPr>
        <w:t>021.07.07</w:t>
      </w:r>
    </w:p>
    <w:p w14:paraId="7F99AC60" w14:textId="0B2999DD" w:rsidR="009E1B12" w:rsidRDefault="00730D7A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CCFE7" w14:textId="77777777" w:rsidR="00730D7A" w:rsidRDefault="00730D7A">
      <w:r>
        <w:separator/>
      </w:r>
    </w:p>
  </w:endnote>
  <w:endnote w:type="continuationSeparator" w:id="0">
    <w:p w14:paraId="1759C751" w14:textId="77777777" w:rsidR="00730D7A" w:rsidRDefault="0073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52DD" w14:textId="77777777" w:rsidR="00730D7A" w:rsidRDefault="00730D7A">
      <w:r>
        <w:separator/>
      </w:r>
    </w:p>
  </w:footnote>
  <w:footnote w:type="continuationSeparator" w:id="0">
    <w:p w14:paraId="335ECFBE" w14:textId="77777777" w:rsidR="00730D7A" w:rsidRDefault="00730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523A" w14:textId="77777777" w:rsidR="009E1B12" w:rsidRDefault="00730D7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C36F2EE" wp14:editId="43128B86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D574986" w14:textId="77777777" w:rsidR="009E1B12" w:rsidRDefault="00730D7A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97F5F3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176EBA30" w14:textId="77777777" w:rsidR="009E1B12" w:rsidRDefault="00730D7A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8AC53FA" w14:textId="77777777" w:rsidR="009E1B12" w:rsidRDefault="00730D7A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61E5D6F" w14:textId="77777777" w:rsidR="009E1B12" w:rsidRDefault="00730D7A">
    <w:pPr>
      <w:rPr>
        <w:sz w:val="18"/>
        <w:szCs w:val="18"/>
      </w:rPr>
    </w:pPr>
    <w:r>
      <w:rPr>
        <w:sz w:val="18"/>
      </w:rPr>
      <w:pict w14:anchorId="667451B0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11E"/>
    <w:rsid w:val="0068211E"/>
    <w:rsid w:val="00730D7A"/>
    <w:rsid w:val="00D43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FDE6CBB"/>
  <w15:docId w15:val="{7A0D7F4C-C59C-41C3-9E5F-2AE3F5B3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2021-07-07T09:17:00Z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