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嘉泰数控科技股份公司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伍光华、王敏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2025年10月28日下午至2025年11月01日下午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1597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