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0258-2020-QE-2021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邯郸市军威泵业制造有限公司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Handan Junwei Pump Manufacturing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邯郸市复兴区建设大街5号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056003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邯郸市复兴区建设大街5号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056003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邯郸市复兴区建设大街5号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056003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91130404768127818E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15131022019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韩龙飞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Q:8,E:8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