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  <w:bookmarkStart w:id="0" w:name="_GoBack"/>
      <w:bookmarkEnd w:id="0"/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872D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2021-06-24T00:53:22Z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6A4C4474B6BF4DA9BF24071B3366736E</vt:lpwstr>
  </property>
</Properties>
</file>