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0567-2021--EnMS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常州市范群干燥设备有限公司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常州市新北区国家环保产业园环保一路9号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213100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常州市新北区国家环保产业园环保一路9号</w:t>
      </w:r>
      <w:bookmarkEnd w:id="5"/>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213100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91320411137327370H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13906118982</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范炳洪</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陆敏</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230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IS050001:2018</w:t>
      </w:r>
      <w:bookmarkEnd w:id="13"/>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non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认证服务：</w:t>
      </w:r>
      <w:r>
        <w:rPr>
          <w:rFonts w:hint="eastAsia"/>
          <w:b/>
          <w:color w:val="000000" w:themeColor="text1"/>
          <w:sz w:val="22"/>
          <w:szCs w:val="22"/>
        </w:rPr>
        <w:t>“范干”牌干燥设备的设计开发和制造涉及相关能源管理活动</w:t>
      </w:r>
      <w:bookmarkEnd w:id="15"/>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w:t>
      </w:r>
      <w:r>
        <w:rPr>
          <w:rFonts w:hint="eastAsia"/>
          <w:b/>
          <w:color w:val="000000" w:themeColor="text1"/>
          <w:sz w:val="22"/>
          <w:szCs w:val="22"/>
          <w:lang w:val="en-US" w:eastAsia="zh-CN"/>
        </w:rPr>
        <w:t>n</w:t>
      </w:r>
      <w:r>
        <w:rPr>
          <w:rFonts w:hint="eastAsia"/>
          <w:b/>
          <w:color w:val="000000" w:themeColor="text1"/>
          <w:sz w:val="22"/>
          <w:szCs w:val="22"/>
        </w:rPr>
        <w:t>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2783B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132</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2021-07-05T07:15:24Z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91D85491740343A28AD3C368C5E1AECE</vt:lpwstr>
  </property>
</Properties>
</file>