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67-2021--EnMS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常州市范群干燥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