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常州市范群干燥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05日 上午至2021年07月0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