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重庆宾鹏科技有限公司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张心</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2021年06月23日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2021年06月23日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2021年06月23日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326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2021-06-19T13:27:04Z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CE58D013C48F422CA82A6306BC718D7C</vt:lpwstr>
  </property>
</Properties>
</file>