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76"/>
        <w:gridCol w:w="563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99"/>
        <w:gridCol w:w="540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8E5180"/>
    <w:rsid w:val="6C8F3AE8"/>
    <w:rsid w:val="6DB214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2021-06-23T06:17:07Z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C7E9BAEA6DA14B16A0452008D5CE8A66</vt:lpwstr>
  </property>
</Properties>
</file>