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E84703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E84703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1056"/>
        <w:gridCol w:w="993"/>
      </w:tblGrid>
      <w:tr w:rsidR="00E84703" w:rsidRPr="00E84703" w:rsidTr="00B8525A">
        <w:trPr>
          <w:trHeight w:val="515"/>
        </w:trPr>
        <w:tc>
          <w:tcPr>
            <w:tcW w:w="1384" w:type="dxa"/>
            <w:vMerge w:val="restart"/>
            <w:vAlign w:val="center"/>
          </w:tcPr>
          <w:p w:rsidR="008973EE" w:rsidRPr="00E84703" w:rsidRDefault="00971600" w:rsidP="009B4611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E84703" w:rsidRDefault="00971600" w:rsidP="009B461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E84703" w:rsidRDefault="00971600" w:rsidP="003C0FC5">
            <w:pPr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1056" w:type="dxa"/>
            <w:vAlign w:val="center"/>
          </w:tcPr>
          <w:p w:rsidR="008973EE" w:rsidRPr="00E84703" w:rsidRDefault="00971600" w:rsidP="004F2BB9">
            <w:pPr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701CD3" w:rsidRPr="00E84703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r w:rsidR="00463F86" w:rsidRPr="00E84703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="00C67E47" w:rsidRPr="00E84703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E84703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B473B9" w:rsidRPr="00E84703">
              <w:rPr>
                <w:rFonts w:ascii="楷体" w:eastAsia="楷体" w:hAnsi="楷体" w:hint="eastAsia"/>
                <w:sz w:val="24"/>
                <w:szCs w:val="24"/>
              </w:rPr>
              <w:t>马龙国</w:t>
            </w:r>
            <w:r w:rsidR="00675BBB" w:rsidRPr="00E84703">
              <w:rPr>
                <w:rFonts w:ascii="楷体" w:eastAsia="楷体" w:hAnsi="楷体" w:hint="eastAsia"/>
                <w:sz w:val="24"/>
                <w:szCs w:val="24"/>
              </w:rPr>
              <w:t xml:space="preserve">        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E84703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B473B9" w:rsidRPr="00E84703">
              <w:rPr>
                <w:rFonts w:ascii="楷体" w:eastAsia="楷体" w:hAnsi="楷体" w:hint="eastAsia"/>
                <w:sz w:val="24"/>
                <w:szCs w:val="24"/>
              </w:rPr>
              <w:t>阚振东</w:t>
            </w:r>
          </w:p>
        </w:tc>
        <w:tc>
          <w:tcPr>
            <w:tcW w:w="993" w:type="dxa"/>
            <w:vMerge w:val="restart"/>
            <w:vAlign w:val="center"/>
          </w:tcPr>
          <w:p w:rsidR="008973EE" w:rsidRPr="00E84703" w:rsidRDefault="00971600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E84703" w:rsidRPr="00E84703" w:rsidTr="00B8525A">
        <w:trPr>
          <w:trHeight w:val="403"/>
        </w:trPr>
        <w:tc>
          <w:tcPr>
            <w:tcW w:w="1384" w:type="dxa"/>
            <w:vMerge/>
            <w:vAlign w:val="center"/>
          </w:tcPr>
          <w:p w:rsidR="008973EE" w:rsidRPr="00E84703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E84703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8973EE" w:rsidRPr="00E84703" w:rsidRDefault="00971600" w:rsidP="00E32FAD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E84703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463F86" w:rsidRPr="00E84703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65654A" w:rsidRPr="00E84703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D562F6" w:rsidRPr="00E84703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5654A" w:rsidRPr="00E84703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964891" w:rsidRPr="00E84703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32FAD" w:rsidRPr="00E84703">
              <w:rPr>
                <w:rFonts w:ascii="楷体" w:eastAsia="楷体" w:hAnsi="楷体" w:hint="eastAsia"/>
                <w:sz w:val="24"/>
                <w:szCs w:val="24"/>
              </w:rPr>
              <w:t>25</w:t>
            </w:r>
          </w:p>
        </w:tc>
        <w:tc>
          <w:tcPr>
            <w:tcW w:w="993" w:type="dxa"/>
            <w:vMerge/>
          </w:tcPr>
          <w:p w:rsidR="008973EE" w:rsidRPr="00E84703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84703" w:rsidRPr="00E84703" w:rsidTr="00B8525A">
        <w:trPr>
          <w:trHeight w:val="516"/>
        </w:trPr>
        <w:tc>
          <w:tcPr>
            <w:tcW w:w="1384" w:type="dxa"/>
            <w:vMerge/>
            <w:vAlign w:val="center"/>
          </w:tcPr>
          <w:p w:rsidR="008973EE" w:rsidRPr="00E84703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E84703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8973EE" w:rsidRPr="00E84703" w:rsidRDefault="00971600" w:rsidP="00547E16">
            <w:pPr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701CD3" w:rsidRPr="00E84703">
              <w:rPr>
                <w:rFonts w:ascii="宋体" w:hAnsi="宋体" w:cs="Arial" w:hint="eastAsia"/>
                <w:szCs w:val="21"/>
              </w:rPr>
              <w:t>QMS:5.3组织的岗位、职责和权限、6.2质量目标、7.1.5监视和测量资源、8.6产品和服务的放行、8.7不合格输出的控制、10.2不合格和纠正措施</w:t>
            </w:r>
            <w:r w:rsidR="00547E16" w:rsidRPr="00E84703">
              <w:rPr>
                <w:rFonts w:ascii="宋体" w:hAnsi="宋体" w:cs="Arial" w:hint="eastAsia"/>
                <w:szCs w:val="21"/>
              </w:rPr>
              <w:t>，</w:t>
            </w:r>
          </w:p>
        </w:tc>
        <w:tc>
          <w:tcPr>
            <w:tcW w:w="993" w:type="dxa"/>
            <w:vMerge/>
          </w:tcPr>
          <w:p w:rsidR="008973EE" w:rsidRPr="00E84703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84703" w:rsidRPr="00E84703" w:rsidTr="00B8525A">
        <w:trPr>
          <w:trHeight w:val="516"/>
        </w:trPr>
        <w:tc>
          <w:tcPr>
            <w:tcW w:w="1384" w:type="dxa"/>
            <w:vAlign w:val="center"/>
          </w:tcPr>
          <w:p w:rsidR="004B42E4" w:rsidRPr="00E84703" w:rsidRDefault="004B42E4" w:rsidP="000D160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E84703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4B42E4" w:rsidRPr="00E84703" w:rsidRDefault="00701CD3" w:rsidP="00701CD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84703"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="004B42E4" w:rsidRPr="00E84703">
              <w:rPr>
                <w:rFonts w:ascii="楷体" w:eastAsia="楷体" w:hAnsi="楷体" w:cs="Arial" w:hint="eastAsia"/>
                <w:sz w:val="24"/>
                <w:szCs w:val="24"/>
              </w:rPr>
              <w:t xml:space="preserve"> 5.3</w:t>
            </w:r>
          </w:p>
        </w:tc>
        <w:tc>
          <w:tcPr>
            <w:tcW w:w="11056" w:type="dxa"/>
          </w:tcPr>
          <w:p w:rsidR="004B42E4" w:rsidRPr="00E84703" w:rsidRDefault="004B42E4" w:rsidP="00C00AE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质检部主要作用、职责和权限包括:负责计量设备</w:t>
            </w:r>
            <w:bookmarkStart w:id="0" w:name="_GoBack"/>
            <w:bookmarkEnd w:id="0"/>
            <w:r w:rsidRPr="00E84703">
              <w:rPr>
                <w:rFonts w:ascii="楷体" w:eastAsia="楷体" w:hAnsi="楷体" w:hint="eastAsia"/>
                <w:sz w:val="24"/>
                <w:szCs w:val="24"/>
              </w:rPr>
              <w:t>管理、</w:t>
            </w:r>
            <w:r w:rsidRPr="00E84703">
              <w:rPr>
                <w:rFonts w:ascii="楷体" w:eastAsia="楷体" w:hAnsi="楷体" w:cs="楷体" w:hint="eastAsia"/>
                <w:sz w:val="24"/>
                <w:szCs w:val="24"/>
              </w:rPr>
              <w:t>产品检验，不合格品管理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B42E4" w:rsidRPr="00E84703" w:rsidRDefault="004B42E4" w:rsidP="000D160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proofErr w:type="gramStart"/>
            <w:r w:rsidRPr="00E84703">
              <w:rPr>
                <w:rFonts w:ascii="楷体" w:eastAsia="楷体" w:hAnsi="楷体" w:hint="eastAsia"/>
                <w:sz w:val="24"/>
                <w:szCs w:val="24"/>
              </w:rPr>
              <w:t>部上述</w:t>
            </w:r>
            <w:proofErr w:type="gramEnd"/>
            <w:r w:rsidRPr="00E84703">
              <w:rPr>
                <w:rFonts w:ascii="楷体" w:eastAsia="楷体" w:hAnsi="楷体" w:hint="eastAsia"/>
                <w:sz w:val="24"/>
                <w:szCs w:val="24"/>
              </w:rPr>
              <w:t>作用和职责、权限基本得到有效沟通和实施。</w:t>
            </w:r>
          </w:p>
        </w:tc>
        <w:tc>
          <w:tcPr>
            <w:tcW w:w="993" w:type="dxa"/>
          </w:tcPr>
          <w:p w:rsidR="004B42E4" w:rsidRPr="00E84703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84703" w:rsidRPr="00E84703" w:rsidTr="00B8525A">
        <w:trPr>
          <w:trHeight w:val="516"/>
        </w:trPr>
        <w:tc>
          <w:tcPr>
            <w:tcW w:w="1384" w:type="dxa"/>
            <w:vAlign w:val="center"/>
          </w:tcPr>
          <w:p w:rsidR="004B42E4" w:rsidRPr="00E84703" w:rsidRDefault="004B42E4" w:rsidP="000D160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84703">
              <w:rPr>
                <w:rFonts w:ascii="楷体" w:eastAsia="楷体" w:hAnsi="楷体" w:cs="Arial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276" w:type="dxa"/>
            <w:vAlign w:val="center"/>
          </w:tcPr>
          <w:p w:rsidR="004B42E4" w:rsidRPr="00E84703" w:rsidRDefault="004B42E4" w:rsidP="00701CD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84703">
              <w:rPr>
                <w:rFonts w:ascii="楷体" w:eastAsia="楷体" w:hAnsi="楷体" w:cs="Arial" w:hint="eastAsia"/>
                <w:sz w:val="24"/>
                <w:szCs w:val="24"/>
              </w:rPr>
              <w:t>Q:6.2</w:t>
            </w:r>
          </w:p>
        </w:tc>
        <w:tc>
          <w:tcPr>
            <w:tcW w:w="11056" w:type="dxa"/>
            <w:vAlign w:val="center"/>
          </w:tcPr>
          <w:p w:rsidR="004B42E4" w:rsidRPr="00E84703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cs="Arial" w:hint="eastAsia"/>
                <w:sz w:val="24"/>
                <w:szCs w:val="24"/>
              </w:rPr>
              <w:t>部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 xml:space="preserve">门目标：                 </w:t>
            </w:r>
          </w:p>
          <w:tbl>
            <w:tblPr>
              <w:tblStyle w:val="a9"/>
              <w:tblW w:w="9045" w:type="dxa"/>
              <w:tblLayout w:type="fixed"/>
              <w:tblLook w:val="04A0" w:firstRow="1" w:lastRow="0" w:firstColumn="1" w:lastColumn="0" w:noHBand="0" w:noVBand="1"/>
            </w:tblPr>
            <w:tblGrid>
              <w:gridCol w:w="766"/>
              <w:gridCol w:w="3799"/>
              <w:gridCol w:w="2238"/>
              <w:gridCol w:w="2242"/>
            </w:tblGrid>
            <w:tr w:rsidR="00E84703" w:rsidRPr="00E84703" w:rsidTr="00F96E30">
              <w:tc>
                <w:tcPr>
                  <w:tcW w:w="766" w:type="dxa"/>
                </w:tcPr>
                <w:p w:rsidR="002F7745" w:rsidRPr="00E84703" w:rsidRDefault="002F7745" w:rsidP="000D160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84703">
                    <w:rPr>
                      <w:rFonts w:ascii="楷体" w:eastAsia="楷体" w:hAnsi="楷体"/>
                      <w:sz w:val="24"/>
                      <w:szCs w:val="24"/>
                    </w:rPr>
                    <w:t>部门</w:t>
                  </w:r>
                </w:p>
              </w:tc>
              <w:tc>
                <w:tcPr>
                  <w:tcW w:w="6037" w:type="dxa"/>
                  <w:gridSpan w:val="2"/>
                </w:tcPr>
                <w:p w:rsidR="002F7745" w:rsidRPr="00E84703" w:rsidRDefault="002F7745" w:rsidP="000D160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84703">
                    <w:rPr>
                      <w:rFonts w:ascii="楷体" w:eastAsia="楷体" w:hAnsi="楷体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2242" w:type="dxa"/>
                </w:tcPr>
                <w:p w:rsidR="002F7745" w:rsidRPr="00E84703" w:rsidRDefault="002F7745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84703">
                    <w:rPr>
                      <w:rFonts w:ascii="楷体" w:eastAsia="楷体" w:hAnsi="楷体"/>
                      <w:sz w:val="24"/>
                      <w:szCs w:val="24"/>
                    </w:rPr>
                    <w:t>考核结果</w:t>
                  </w:r>
                </w:p>
              </w:tc>
            </w:tr>
            <w:tr w:rsidR="00E84703" w:rsidRPr="00E84703" w:rsidTr="005B5309">
              <w:trPr>
                <w:trHeight w:val="560"/>
              </w:trPr>
              <w:tc>
                <w:tcPr>
                  <w:tcW w:w="766" w:type="dxa"/>
                  <w:vMerge w:val="restart"/>
                </w:tcPr>
                <w:p w:rsidR="00B473B9" w:rsidRPr="00E84703" w:rsidRDefault="00B473B9" w:rsidP="00B473B9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84703">
                    <w:rPr>
                      <w:rFonts w:ascii="楷体" w:eastAsia="楷体" w:hAnsi="楷体" w:hint="eastAsia"/>
                      <w:sz w:val="24"/>
                      <w:szCs w:val="24"/>
                    </w:rPr>
                    <w:t>质检部</w:t>
                  </w:r>
                </w:p>
                <w:p w:rsidR="00B473B9" w:rsidRPr="00E84703" w:rsidRDefault="00B473B9" w:rsidP="00B473B9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</w:tcPr>
                <w:p w:rsidR="00B473B9" w:rsidRPr="00E84703" w:rsidRDefault="00B473B9" w:rsidP="00B473B9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84703">
                    <w:rPr>
                      <w:rFonts w:ascii="楷体" w:eastAsia="楷体" w:hAnsi="楷体" w:hint="eastAsia"/>
                      <w:sz w:val="24"/>
                      <w:szCs w:val="24"/>
                    </w:rPr>
                    <w:t>计量器具</w:t>
                  </w:r>
                  <w:proofErr w:type="gramStart"/>
                  <w:r w:rsidRPr="00E84703">
                    <w:rPr>
                      <w:rFonts w:ascii="楷体" w:eastAsia="楷体" w:hAnsi="楷体" w:hint="eastAsia"/>
                      <w:sz w:val="24"/>
                      <w:szCs w:val="24"/>
                    </w:rPr>
                    <w:t>送检率</w:t>
                  </w:r>
                  <w:proofErr w:type="gramEnd"/>
                </w:p>
              </w:tc>
              <w:tc>
                <w:tcPr>
                  <w:tcW w:w="2238" w:type="dxa"/>
                </w:tcPr>
                <w:p w:rsidR="00B473B9" w:rsidRPr="00E84703" w:rsidRDefault="00B473B9" w:rsidP="00B473B9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84703">
                    <w:rPr>
                      <w:rFonts w:ascii="楷体" w:eastAsia="楷体" w:hAnsi="楷体" w:hint="eastAsia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242" w:type="dxa"/>
                </w:tcPr>
                <w:p w:rsidR="00B473B9" w:rsidRPr="00E84703" w:rsidRDefault="00B473B9" w:rsidP="00B473B9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84703">
                    <w:rPr>
                      <w:rFonts w:ascii="楷体" w:eastAsia="楷体" w:hAnsi="楷体" w:hint="eastAsia"/>
                      <w:sz w:val="24"/>
                      <w:szCs w:val="24"/>
                    </w:rPr>
                    <w:t>100</w:t>
                  </w:r>
                </w:p>
              </w:tc>
            </w:tr>
            <w:tr w:rsidR="00E84703" w:rsidRPr="00E84703" w:rsidTr="005B5309">
              <w:trPr>
                <w:trHeight w:val="560"/>
              </w:trPr>
              <w:tc>
                <w:tcPr>
                  <w:tcW w:w="766" w:type="dxa"/>
                  <w:vMerge/>
                </w:tcPr>
                <w:p w:rsidR="00B473B9" w:rsidRPr="00E84703" w:rsidRDefault="00B473B9" w:rsidP="00B473B9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</w:tcPr>
                <w:p w:rsidR="00B473B9" w:rsidRPr="00E84703" w:rsidRDefault="00B473B9" w:rsidP="00B473B9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84703">
                    <w:rPr>
                      <w:rFonts w:ascii="楷体" w:eastAsia="楷体" w:hAnsi="楷体" w:hint="eastAsia"/>
                      <w:sz w:val="24"/>
                      <w:szCs w:val="24"/>
                    </w:rPr>
                    <w:t>检验实施率</w:t>
                  </w:r>
                </w:p>
              </w:tc>
              <w:tc>
                <w:tcPr>
                  <w:tcW w:w="2238" w:type="dxa"/>
                </w:tcPr>
                <w:p w:rsidR="00B473B9" w:rsidRPr="00E84703" w:rsidRDefault="00B473B9" w:rsidP="00B473B9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84703">
                    <w:rPr>
                      <w:rFonts w:ascii="楷体" w:eastAsia="楷体" w:hAnsi="楷体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242" w:type="dxa"/>
                </w:tcPr>
                <w:p w:rsidR="00B473B9" w:rsidRPr="00E84703" w:rsidRDefault="00B473B9" w:rsidP="00B473B9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84703">
                    <w:rPr>
                      <w:rFonts w:ascii="楷体" w:eastAsia="楷体" w:hAnsi="楷体" w:hint="eastAsia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4B42E4" w:rsidRPr="00E84703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4B42E4" w:rsidRPr="00E84703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考核情况：20</w:t>
            </w:r>
            <w:r w:rsidR="002F7745" w:rsidRPr="00E84703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69501F" w:rsidRPr="00E84703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B473B9" w:rsidRPr="00E84703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69501F" w:rsidRPr="00E84703">
              <w:rPr>
                <w:rFonts w:ascii="楷体" w:eastAsia="楷体" w:hAnsi="楷体" w:hint="eastAsia"/>
                <w:sz w:val="24"/>
                <w:szCs w:val="24"/>
              </w:rPr>
              <w:t>.3</w:t>
            </w:r>
            <w:r w:rsidR="00B473B9" w:rsidRPr="00E84703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69501F" w:rsidRPr="00E84703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2F7745" w:rsidRPr="00E84703">
              <w:rPr>
                <w:rFonts w:ascii="楷体" w:eastAsia="楷体" w:hAnsi="楷体" w:hint="eastAsia"/>
                <w:sz w:val="24"/>
                <w:szCs w:val="24"/>
              </w:rPr>
              <w:t>统计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考核已完成。</w:t>
            </w:r>
          </w:p>
          <w:p w:rsidR="004B42E4" w:rsidRPr="00E84703" w:rsidRDefault="004B42E4" w:rsidP="000D160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4B42E4" w:rsidRPr="00E84703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84703" w:rsidRPr="00E84703" w:rsidTr="00EC011B">
        <w:trPr>
          <w:trHeight w:val="1526"/>
        </w:trPr>
        <w:tc>
          <w:tcPr>
            <w:tcW w:w="1384" w:type="dxa"/>
            <w:vAlign w:val="center"/>
          </w:tcPr>
          <w:p w:rsidR="004B42E4" w:rsidRPr="00E84703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E84703">
              <w:rPr>
                <w:rFonts w:ascii="楷体" w:eastAsia="楷体" w:hAnsi="楷体" w:cs="楷体" w:hint="eastAsia"/>
                <w:sz w:val="24"/>
                <w:szCs w:val="24"/>
              </w:rPr>
              <w:t>监视和测量资源的控制</w:t>
            </w:r>
          </w:p>
        </w:tc>
        <w:tc>
          <w:tcPr>
            <w:tcW w:w="1276" w:type="dxa"/>
            <w:vAlign w:val="center"/>
          </w:tcPr>
          <w:p w:rsidR="004B42E4" w:rsidRPr="00E84703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E84703">
              <w:rPr>
                <w:rFonts w:ascii="楷体" w:eastAsia="楷体" w:hAnsi="楷体" w:cs="楷体"/>
                <w:sz w:val="24"/>
                <w:szCs w:val="24"/>
              </w:rPr>
              <w:t>Q7.1.5</w:t>
            </w:r>
          </w:p>
        </w:tc>
        <w:tc>
          <w:tcPr>
            <w:tcW w:w="11056" w:type="dxa"/>
            <w:vAlign w:val="center"/>
          </w:tcPr>
          <w:p w:rsidR="00A27B2B" w:rsidRPr="00E84703" w:rsidRDefault="004B42E4" w:rsidP="0081416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cs="楷体" w:hint="eastAsia"/>
                <w:sz w:val="24"/>
                <w:szCs w:val="24"/>
              </w:rPr>
              <w:t>公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司为确保产品监视和测量活动需要，提供并配备了</w:t>
            </w:r>
            <w:r w:rsidR="00A2540D" w:rsidRPr="00E84703">
              <w:rPr>
                <w:rFonts w:ascii="楷体" w:eastAsia="楷体" w:hAnsi="楷体" w:hint="eastAsia"/>
                <w:sz w:val="24"/>
                <w:szCs w:val="24"/>
              </w:rPr>
              <w:t>钢卷尺、游标卡尺、秒表、耐压测试仪、漏电保护器测试仪、</w:t>
            </w:r>
            <w:r w:rsidR="00A84933" w:rsidRPr="00E84703">
              <w:rPr>
                <w:rFonts w:ascii="楷体" w:eastAsia="楷体" w:hAnsi="楷体" w:hint="eastAsia"/>
                <w:sz w:val="24"/>
                <w:szCs w:val="24"/>
              </w:rPr>
              <w:t>电阻测试仪、</w:t>
            </w:r>
            <w:r w:rsidR="00A2540D" w:rsidRPr="00E84703">
              <w:rPr>
                <w:rFonts w:ascii="楷体" w:eastAsia="楷体" w:hAnsi="楷体" w:hint="eastAsia"/>
                <w:sz w:val="24"/>
                <w:szCs w:val="24"/>
              </w:rPr>
              <w:t>接地导通电阻测试仪、绝缘电阻表</w:t>
            </w:r>
            <w:r w:rsidR="00295CE0" w:rsidRPr="00E84703">
              <w:rPr>
                <w:rFonts w:ascii="楷体" w:eastAsia="楷体" w:hAnsi="楷体" w:hint="eastAsia"/>
                <w:sz w:val="24"/>
                <w:szCs w:val="24"/>
              </w:rPr>
              <w:t>、电压表、</w:t>
            </w:r>
            <w:r w:rsidR="00A2540D" w:rsidRPr="00E84703">
              <w:rPr>
                <w:rFonts w:ascii="楷体" w:eastAsia="楷体" w:hAnsi="楷体" w:hint="eastAsia"/>
                <w:sz w:val="24"/>
                <w:szCs w:val="24"/>
              </w:rPr>
              <w:t>成套设备综合试验台、扭矩扳手、落锤冲击试验机、万能试验机、</w:t>
            </w:r>
            <w:r w:rsidR="00295CE0" w:rsidRPr="00E84703">
              <w:rPr>
                <w:rFonts w:ascii="楷体" w:eastAsia="楷体" w:hAnsi="楷体" w:hint="eastAsia"/>
                <w:sz w:val="24"/>
                <w:szCs w:val="24"/>
              </w:rPr>
              <w:t>推拉力计</w:t>
            </w:r>
            <w:r w:rsidR="00891AC7" w:rsidRPr="00E84703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 w:rsidR="00A27B2B" w:rsidRPr="00E84703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E84703">
              <w:rPr>
                <w:rFonts w:ascii="楷体" w:eastAsia="楷体" w:hAnsi="楷体"/>
                <w:sz w:val="24"/>
                <w:szCs w:val="24"/>
              </w:rPr>
              <w:t>能提供以上检测仪器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校准</w:t>
            </w:r>
            <w:r w:rsidR="00A27B2B" w:rsidRPr="00E84703">
              <w:rPr>
                <w:rFonts w:ascii="楷体" w:eastAsia="楷体" w:hAnsi="楷体" w:hint="eastAsia"/>
                <w:sz w:val="24"/>
                <w:szCs w:val="24"/>
              </w:rPr>
              <w:t>证书</w:t>
            </w:r>
            <w:r w:rsidR="00E84AAB" w:rsidRPr="00E84703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A2540D" w:rsidRPr="00E84703">
              <w:rPr>
                <w:rFonts w:ascii="楷体" w:eastAsia="楷体" w:hAnsi="楷体" w:hint="eastAsia"/>
                <w:sz w:val="24"/>
                <w:szCs w:val="24"/>
              </w:rPr>
              <w:t>校准日期2021.3.31</w:t>
            </w:r>
            <w:r w:rsidR="00A2540D" w:rsidRPr="00E84703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日，</w:t>
            </w:r>
            <w:r w:rsidR="00E84AAB" w:rsidRPr="00E84703">
              <w:rPr>
                <w:rFonts w:ascii="楷体" w:eastAsia="楷体" w:hAnsi="楷体" w:hint="eastAsia"/>
                <w:sz w:val="24"/>
                <w:szCs w:val="24"/>
              </w:rPr>
              <w:t>在有效期内，见附件</w:t>
            </w:r>
            <w:r w:rsidR="00A27B2B"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814161" w:rsidRPr="00E84703" w:rsidRDefault="00814161" w:rsidP="00A27B2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84703">
              <w:rPr>
                <w:rFonts w:ascii="楷体" w:eastAsia="楷体" w:hAnsi="楷体"/>
                <w:sz w:val="24"/>
                <w:szCs w:val="24"/>
              </w:rPr>
              <w:t>无</w:t>
            </w:r>
            <w:r w:rsidR="00A86BA7" w:rsidRPr="00E84703">
              <w:rPr>
                <w:rFonts w:ascii="楷体" w:eastAsia="楷体" w:hAnsi="楷体"/>
                <w:sz w:val="24"/>
                <w:szCs w:val="24"/>
              </w:rPr>
              <w:t>用于检验的</w:t>
            </w:r>
            <w:r w:rsidRPr="00E84703">
              <w:rPr>
                <w:rFonts w:ascii="楷体" w:eastAsia="楷体" w:hAnsi="楷体"/>
                <w:sz w:val="24"/>
                <w:szCs w:val="24"/>
              </w:rPr>
              <w:t>计算机软件</w:t>
            </w:r>
            <w:r w:rsidR="00A86BA7" w:rsidRPr="00E84703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E84703">
              <w:rPr>
                <w:rFonts w:ascii="楷体" w:eastAsia="楷体" w:hAnsi="楷体"/>
                <w:sz w:val="24"/>
                <w:szCs w:val="24"/>
              </w:rPr>
              <w:t>无自校情况</w:t>
            </w:r>
            <w:r w:rsidR="00A86BA7" w:rsidRPr="00E84703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A86BA7" w:rsidRPr="00E84703">
              <w:rPr>
                <w:rFonts w:ascii="楷体" w:eastAsia="楷体" w:hAnsi="楷体"/>
                <w:sz w:val="24"/>
                <w:szCs w:val="24"/>
              </w:rPr>
              <w:t>未发现失准情况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</w:tcPr>
          <w:p w:rsidR="004B42E4" w:rsidRPr="00E84703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84703" w:rsidRPr="00E84703" w:rsidTr="00EC011B">
        <w:trPr>
          <w:trHeight w:val="1101"/>
        </w:trPr>
        <w:tc>
          <w:tcPr>
            <w:tcW w:w="1384" w:type="dxa"/>
          </w:tcPr>
          <w:p w:rsidR="00FB5A18" w:rsidRPr="00E84703" w:rsidRDefault="00FB5A18" w:rsidP="000D1605">
            <w:pPr>
              <w:spacing w:line="360" w:lineRule="auto"/>
              <w:rPr>
                <w:rFonts w:ascii="楷体" w:eastAsia="楷体" w:hAnsi="楷体"/>
                <w:bCs/>
                <w:szCs w:val="24"/>
              </w:rPr>
            </w:pPr>
            <w:r w:rsidRPr="00E84703">
              <w:rPr>
                <w:rFonts w:ascii="楷体" w:eastAsia="楷体" w:hAnsi="楷体" w:hint="eastAsia"/>
                <w:bCs/>
                <w:szCs w:val="24"/>
              </w:rPr>
              <w:lastRenderedPageBreak/>
              <w:t>产品和服务的放行</w:t>
            </w:r>
          </w:p>
        </w:tc>
        <w:tc>
          <w:tcPr>
            <w:tcW w:w="1276" w:type="dxa"/>
          </w:tcPr>
          <w:p w:rsidR="00FB5A18" w:rsidRPr="00E84703" w:rsidRDefault="00FB5A18">
            <w:pPr>
              <w:spacing w:line="360" w:lineRule="auto"/>
              <w:jc w:val="left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E84703">
              <w:rPr>
                <w:rFonts w:ascii="楷体" w:eastAsia="楷体" w:hAnsi="楷体" w:cs="宋体" w:hint="eastAsia"/>
                <w:bCs/>
                <w:sz w:val="24"/>
                <w:szCs w:val="24"/>
              </w:rPr>
              <w:t>Q8.6</w:t>
            </w:r>
          </w:p>
          <w:p w:rsidR="00FB5A18" w:rsidRPr="00E84703" w:rsidRDefault="00FB5A18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</w:tcPr>
          <w:p w:rsidR="00FB5A18" w:rsidRPr="00E84703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公司规定了对原材料、过程产品、成品实施检验，并制定了相应的检验规范。</w:t>
            </w:r>
          </w:p>
          <w:p w:rsidR="00FB5A18" w:rsidRPr="00E84703" w:rsidRDefault="00FB5A18" w:rsidP="00517084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（一）原材料检验，检验依据：采购物资检验规范，明确了采购物资的验收要求。</w:t>
            </w:r>
          </w:p>
          <w:p w:rsidR="00517084" w:rsidRPr="00E84703" w:rsidRDefault="00517084" w:rsidP="00EA246F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提供原材料进厂验收记录，</w:t>
            </w:r>
          </w:p>
          <w:p w:rsidR="0061488A" w:rsidRPr="00E84703" w:rsidRDefault="00517084" w:rsidP="0061488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61488A" w:rsidRPr="00E84703">
              <w:rPr>
                <w:rFonts w:ascii="楷体" w:eastAsia="楷体" w:hAnsi="楷体" w:hint="eastAsia"/>
                <w:sz w:val="24"/>
                <w:szCs w:val="24"/>
              </w:rPr>
              <w:t>2021年1月11日进货螺丝，对资质、规格、材质、数量、有无脱丝等进行了检验，检验结果合格，验收</w:t>
            </w:r>
            <w:proofErr w:type="gramStart"/>
            <w:r w:rsidR="0061488A" w:rsidRPr="00E84703">
              <w:rPr>
                <w:rFonts w:ascii="楷体" w:eastAsia="楷体" w:hAnsi="楷体" w:hint="eastAsia"/>
                <w:sz w:val="24"/>
                <w:szCs w:val="24"/>
              </w:rPr>
              <w:t>人</w:t>
            </w:r>
            <w:r w:rsidR="00B0681A" w:rsidRPr="00E84703">
              <w:rPr>
                <w:rFonts w:ascii="楷体" w:eastAsia="楷体" w:hAnsi="楷体" w:hint="eastAsia"/>
                <w:sz w:val="24"/>
                <w:szCs w:val="24"/>
              </w:rPr>
              <w:t>马龙</w:t>
            </w:r>
            <w:proofErr w:type="gramEnd"/>
            <w:r w:rsidR="00B0681A" w:rsidRPr="00E84703">
              <w:rPr>
                <w:rFonts w:ascii="楷体" w:eastAsia="楷体" w:hAnsi="楷体" w:hint="eastAsia"/>
                <w:sz w:val="24"/>
                <w:szCs w:val="24"/>
              </w:rPr>
              <w:t>国</w:t>
            </w:r>
            <w:r w:rsidR="0061488A"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61488A" w:rsidRPr="00E84703" w:rsidRDefault="0061488A" w:rsidP="0061488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抽查2021年4月6日进货铝板，对资质、规格、材质、数量、厚度、锈迹等进行了检验，检验结果合格，验收</w:t>
            </w:r>
            <w:proofErr w:type="gramStart"/>
            <w:r w:rsidRPr="00E84703">
              <w:rPr>
                <w:rFonts w:ascii="楷体" w:eastAsia="楷体" w:hAnsi="楷体" w:hint="eastAsia"/>
                <w:sz w:val="24"/>
                <w:szCs w:val="24"/>
              </w:rPr>
              <w:t>人</w:t>
            </w:r>
            <w:r w:rsidR="00B0681A" w:rsidRPr="00E84703">
              <w:rPr>
                <w:rFonts w:ascii="楷体" w:eastAsia="楷体" w:hAnsi="楷体" w:hint="eastAsia"/>
                <w:sz w:val="24"/>
                <w:szCs w:val="24"/>
              </w:rPr>
              <w:t>马龙</w:t>
            </w:r>
            <w:proofErr w:type="gramEnd"/>
            <w:r w:rsidR="00B0681A" w:rsidRPr="00E84703">
              <w:rPr>
                <w:rFonts w:ascii="楷体" w:eastAsia="楷体" w:hAnsi="楷体" w:hint="eastAsia"/>
                <w:sz w:val="24"/>
                <w:szCs w:val="24"/>
              </w:rPr>
              <w:t>国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91268" w:rsidRPr="00E84703" w:rsidRDefault="00991268" w:rsidP="009912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抽查2021年3月9日进货转子，对资质、规格、材质、数量、旋转灵敏度、镜框、轴承等进行了检验，检验结果合格，验收</w:t>
            </w:r>
            <w:proofErr w:type="gramStart"/>
            <w:r w:rsidRPr="00E84703">
              <w:rPr>
                <w:rFonts w:ascii="楷体" w:eastAsia="楷体" w:hAnsi="楷体" w:hint="eastAsia"/>
                <w:sz w:val="24"/>
                <w:szCs w:val="24"/>
              </w:rPr>
              <w:t>人</w:t>
            </w:r>
            <w:r w:rsidR="00B0681A" w:rsidRPr="00E84703">
              <w:rPr>
                <w:rFonts w:ascii="楷体" w:eastAsia="楷体" w:hAnsi="楷体" w:hint="eastAsia"/>
                <w:sz w:val="24"/>
                <w:szCs w:val="24"/>
              </w:rPr>
              <w:t>马龙</w:t>
            </w:r>
            <w:proofErr w:type="gramEnd"/>
            <w:r w:rsidR="00B0681A" w:rsidRPr="00E84703">
              <w:rPr>
                <w:rFonts w:ascii="楷体" w:eastAsia="楷体" w:hAnsi="楷体" w:hint="eastAsia"/>
                <w:sz w:val="24"/>
                <w:szCs w:val="24"/>
              </w:rPr>
              <w:t>国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91268" w:rsidRPr="00E84703" w:rsidRDefault="00991268" w:rsidP="009912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抽查2021年1月7日进货铁棍，对资质、规格、材质、数量、直径、锈迹等进行了检验，检验结果合格，验收</w:t>
            </w:r>
            <w:proofErr w:type="gramStart"/>
            <w:r w:rsidRPr="00E84703">
              <w:rPr>
                <w:rFonts w:ascii="楷体" w:eastAsia="楷体" w:hAnsi="楷体" w:hint="eastAsia"/>
                <w:sz w:val="24"/>
                <w:szCs w:val="24"/>
              </w:rPr>
              <w:t>人</w:t>
            </w:r>
            <w:r w:rsidR="00B0681A" w:rsidRPr="00E84703">
              <w:rPr>
                <w:rFonts w:ascii="楷体" w:eastAsia="楷体" w:hAnsi="楷体" w:hint="eastAsia"/>
                <w:sz w:val="24"/>
                <w:szCs w:val="24"/>
              </w:rPr>
              <w:t>马龙</w:t>
            </w:r>
            <w:proofErr w:type="gramEnd"/>
            <w:r w:rsidR="00B0681A" w:rsidRPr="00E84703">
              <w:rPr>
                <w:rFonts w:ascii="楷体" w:eastAsia="楷体" w:hAnsi="楷体" w:hint="eastAsia"/>
                <w:sz w:val="24"/>
                <w:szCs w:val="24"/>
              </w:rPr>
              <w:t>国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91268" w:rsidRPr="00E84703" w:rsidRDefault="00991268" w:rsidP="009912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抽查2021年2月6日进货电线，对资质、规格、材质、数量、铜丝、绝缘胶皮等进行了检验，检验结果合格，验收</w:t>
            </w:r>
            <w:proofErr w:type="gramStart"/>
            <w:r w:rsidRPr="00E84703">
              <w:rPr>
                <w:rFonts w:ascii="楷体" w:eastAsia="楷体" w:hAnsi="楷体" w:hint="eastAsia"/>
                <w:sz w:val="24"/>
                <w:szCs w:val="24"/>
              </w:rPr>
              <w:t>人</w:t>
            </w:r>
            <w:r w:rsidR="00B0681A" w:rsidRPr="00E84703">
              <w:rPr>
                <w:rFonts w:ascii="楷体" w:eastAsia="楷体" w:hAnsi="楷体" w:hint="eastAsia"/>
                <w:sz w:val="24"/>
                <w:szCs w:val="24"/>
              </w:rPr>
              <w:t>马龙</w:t>
            </w:r>
            <w:proofErr w:type="gramEnd"/>
            <w:r w:rsidR="00B0681A" w:rsidRPr="00E84703">
              <w:rPr>
                <w:rFonts w:ascii="楷体" w:eastAsia="楷体" w:hAnsi="楷体" w:hint="eastAsia"/>
                <w:sz w:val="24"/>
                <w:szCs w:val="24"/>
              </w:rPr>
              <w:t>国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60513" w:rsidRPr="00E84703" w:rsidRDefault="00C60513" w:rsidP="00C6051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抽查2021年3月5日进货开关，对资质、规格、材质、数量、性能、无受损、标示等进行了检验，检验结果合格，验收</w:t>
            </w:r>
            <w:proofErr w:type="gramStart"/>
            <w:r w:rsidRPr="00E84703">
              <w:rPr>
                <w:rFonts w:ascii="楷体" w:eastAsia="楷体" w:hAnsi="楷体" w:hint="eastAsia"/>
                <w:sz w:val="24"/>
                <w:szCs w:val="24"/>
              </w:rPr>
              <w:t>人</w:t>
            </w:r>
            <w:r w:rsidR="00B0681A" w:rsidRPr="00E84703">
              <w:rPr>
                <w:rFonts w:ascii="楷体" w:eastAsia="楷体" w:hAnsi="楷体" w:hint="eastAsia"/>
                <w:sz w:val="24"/>
                <w:szCs w:val="24"/>
              </w:rPr>
              <w:t>马龙</w:t>
            </w:r>
            <w:proofErr w:type="gramEnd"/>
            <w:r w:rsidR="00B0681A" w:rsidRPr="00E84703">
              <w:rPr>
                <w:rFonts w:ascii="楷体" w:eastAsia="楷体" w:hAnsi="楷体" w:hint="eastAsia"/>
                <w:sz w:val="24"/>
                <w:szCs w:val="24"/>
              </w:rPr>
              <w:t>国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60513" w:rsidRPr="00E84703" w:rsidRDefault="00C60513" w:rsidP="00C6051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抽查2021年4月5日进货铜排，对资质、规格、材质、数量等进行了检验，检验结果合格，验收</w:t>
            </w:r>
            <w:proofErr w:type="gramStart"/>
            <w:r w:rsidRPr="00E84703">
              <w:rPr>
                <w:rFonts w:ascii="楷体" w:eastAsia="楷体" w:hAnsi="楷体" w:hint="eastAsia"/>
                <w:sz w:val="24"/>
                <w:szCs w:val="24"/>
              </w:rPr>
              <w:t>人</w:t>
            </w:r>
            <w:r w:rsidR="00B0681A" w:rsidRPr="00E84703">
              <w:rPr>
                <w:rFonts w:ascii="楷体" w:eastAsia="楷体" w:hAnsi="楷体" w:hint="eastAsia"/>
                <w:sz w:val="24"/>
                <w:szCs w:val="24"/>
              </w:rPr>
              <w:t>马龙</w:t>
            </w:r>
            <w:proofErr w:type="gramEnd"/>
            <w:r w:rsidR="00B0681A" w:rsidRPr="00E84703">
              <w:rPr>
                <w:rFonts w:ascii="楷体" w:eastAsia="楷体" w:hAnsi="楷体" w:hint="eastAsia"/>
                <w:sz w:val="24"/>
                <w:szCs w:val="24"/>
              </w:rPr>
              <w:t>国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60513" w:rsidRPr="00E84703" w:rsidRDefault="00C60513" w:rsidP="00C6051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抽查2021年5月5日进货铜棒，对资质、规格、材质、数量、直径、锈迹等进行了检验，检验结果合格，验收</w:t>
            </w:r>
            <w:proofErr w:type="gramStart"/>
            <w:r w:rsidRPr="00E84703">
              <w:rPr>
                <w:rFonts w:ascii="楷体" w:eastAsia="楷体" w:hAnsi="楷体" w:hint="eastAsia"/>
                <w:sz w:val="24"/>
                <w:szCs w:val="24"/>
              </w:rPr>
              <w:t>人</w:t>
            </w:r>
            <w:r w:rsidR="00B0681A" w:rsidRPr="00E84703">
              <w:rPr>
                <w:rFonts w:ascii="楷体" w:eastAsia="楷体" w:hAnsi="楷体" w:hint="eastAsia"/>
                <w:sz w:val="24"/>
                <w:szCs w:val="24"/>
              </w:rPr>
              <w:t>马龙</w:t>
            </w:r>
            <w:proofErr w:type="gramEnd"/>
            <w:r w:rsidR="00B0681A" w:rsidRPr="00E84703">
              <w:rPr>
                <w:rFonts w:ascii="楷体" w:eastAsia="楷体" w:hAnsi="楷体" w:hint="eastAsia"/>
                <w:sz w:val="24"/>
                <w:szCs w:val="24"/>
              </w:rPr>
              <w:t>国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60513" w:rsidRPr="00E84703" w:rsidRDefault="00C60513" w:rsidP="00C6051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抽查2021年3月11日进货安全绳，对资质、规格、材质、数量等进行了检验，检验结果合格，验收</w:t>
            </w:r>
            <w:proofErr w:type="gramStart"/>
            <w:r w:rsidRPr="00E84703">
              <w:rPr>
                <w:rFonts w:ascii="楷体" w:eastAsia="楷体" w:hAnsi="楷体" w:hint="eastAsia"/>
                <w:sz w:val="24"/>
                <w:szCs w:val="24"/>
              </w:rPr>
              <w:t>人</w:t>
            </w:r>
            <w:r w:rsidR="00B0681A" w:rsidRPr="00E84703">
              <w:rPr>
                <w:rFonts w:ascii="楷体" w:eastAsia="楷体" w:hAnsi="楷体" w:hint="eastAsia"/>
                <w:sz w:val="24"/>
                <w:szCs w:val="24"/>
              </w:rPr>
              <w:t>马龙</w:t>
            </w:r>
            <w:proofErr w:type="gramEnd"/>
            <w:r w:rsidR="00B0681A" w:rsidRPr="00E84703">
              <w:rPr>
                <w:rFonts w:ascii="楷体" w:eastAsia="楷体" w:hAnsi="楷体" w:hint="eastAsia"/>
                <w:sz w:val="24"/>
                <w:szCs w:val="24"/>
              </w:rPr>
              <w:t>国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60513" w:rsidRPr="00E84703" w:rsidRDefault="00C60513" w:rsidP="00C6051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抽查2021年3月20日进货电阻，对资质、规格、材质、数量等进行了检验，检验结果合格，验收</w:t>
            </w:r>
            <w:proofErr w:type="gramStart"/>
            <w:r w:rsidRPr="00E84703">
              <w:rPr>
                <w:rFonts w:ascii="楷体" w:eastAsia="楷体" w:hAnsi="楷体" w:hint="eastAsia"/>
                <w:sz w:val="24"/>
                <w:szCs w:val="24"/>
              </w:rPr>
              <w:t>人</w:t>
            </w:r>
            <w:r w:rsidR="00B0681A" w:rsidRPr="00E84703">
              <w:rPr>
                <w:rFonts w:ascii="楷体" w:eastAsia="楷体" w:hAnsi="楷体" w:hint="eastAsia"/>
                <w:sz w:val="24"/>
                <w:szCs w:val="24"/>
              </w:rPr>
              <w:t>马龙</w:t>
            </w:r>
            <w:proofErr w:type="gramEnd"/>
            <w:r w:rsidR="00B0681A" w:rsidRPr="00E84703">
              <w:rPr>
                <w:rFonts w:ascii="楷体" w:eastAsia="楷体" w:hAnsi="楷体" w:hint="eastAsia"/>
                <w:sz w:val="24"/>
                <w:szCs w:val="24"/>
              </w:rPr>
              <w:t>国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0681A" w:rsidRPr="00E84703" w:rsidRDefault="00B0681A" w:rsidP="00B0681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抽查2021年3月2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日进货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绝缘子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，对资质、规格、材质、数量等进行了检验，检验结果合格，验收人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刘伟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0681A" w:rsidRPr="00E84703" w:rsidRDefault="00B0681A" w:rsidP="00B0681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抽查2021年3月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16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日进货漏电断路器，对资质、规格、材质、数量等进行了检验，检验结果合格，验收人刘伟。</w:t>
            </w:r>
          </w:p>
          <w:p w:rsidR="00B0681A" w:rsidRPr="00E84703" w:rsidRDefault="00B0681A" w:rsidP="00B0681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抽查2021年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28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日进货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镀锌板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，对资质、规格、材质、数量等进行了检验，检验结果合格，验收人刘伟。</w:t>
            </w:r>
          </w:p>
          <w:p w:rsidR="00B0681A" w:rsidRPr="00E84703" w:rsidRDefault="00B0681A" w:rsidP="00B0681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抽查2021年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28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日进货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角钢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，对资质、规格、材质、数量等进行了检验，检验结果合格，验收人刘伟。</w:t>
            </w:r>
          </w:p>
          <w:p w:rsidR="00B0681A" w:rsidRPr="00E84703" w:rsidRDefault="00B0681A" w:rsidP="00B0681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抽查2021年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月2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日进货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变压器线圈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，对资质、规格、材质、数量等进行了检验，检验结果合格，验收人刘伟。</w:t>
            </w:r>
          </w:p>
          <w:p w:rsidR="00B0681A" w:rsidRPr="00E84703" w:rsidRDefault="00B0681A" w:rsidP="00B0681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抽查2021年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月2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日进货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电缆保护管，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对资质、规格、材质、数量等进行了检验，检验结果合格，验收人刘伟。</w:t>
            </w:r>
          </w:p>
          <w:p w:rsidR="00B0681A" w:rsidRPr="00E84703" w:rsidRDefault="00B0681A" w:rsidP="00B0681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抽查2021年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7日进货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绝缘护套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，对资质、规格、材质、数量等进行了检验，检验结果合格，验收人刘伟。</w:t>
            </w:r>
          </w:p>
          <w:p w:rsidR="00B0681A" w:rsidRPr="00E84703" w:rsidRDefault="00B0681A" w:rsidP="00B0681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抽查2021年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28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日进货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铅封配件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，对资质、规格、材质、数量等进行了检验，检验结果合格，验收人刘伟。</w:t>
            </w:r>
          </w:p>
          <w:p w:rsidR="00FB5A18" w:rsidRPr="00E84703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同时查阅到了以上产品的合格证。</w:t>
            </w:r>
          </w:p>
          <w:p w:rsidR="00FB5A18" w:rsidRPr="00E84703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组织或顾客拟在供方进行现场验证时，在采购合同中明确，未发生。</w:t>
            </w:r>
          </w:p>
          <w:p w:rsidR="00FB5A18" w:rsidRPr="00E84703" w:rsidRDefault="00FB5A18" w:rsidP="00FB5A18">
            <w:pPr>
              <w:snapToGrid w:val="0"/>
              <w:spacing w:line="360" w:lineRule="auto"/>
              <w:ind w:leftChars="17" w:left="36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 xml:space="preserve">（二）过程检验，检验依据：产品检验规范， </w:t>
            </w:r>
          </w:p>
          <w:p w:rsidR="00BB64F2" w:rsidRPr="00E84703" w:rsidRDefault="00BB64F2" w:rsidP="00BB64F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查2021年5月29日电能计量</w:t>
            </w:r>
            <w:proofErr w:type="gramStart"/>
            <w:r w:rsidRPr="00E84703">
              <w:rPr>
                <w:rFonts w:ascii="楷体" w:eastAsia="楷体" w:hAnsi="楷体" w:hint="eastAsia"/>
                <w:sz w:val="24"/>
                <w:szCs w:val="24"/>
              </w:rPr>
              <w:t>箱过程</w:t>
            </w:r>
            <w:proofErr w:type="gramEnd"/>
            <w:r w:rsidRPr="00E84703">
              <w:rPr>
                <w:rFonts w:ascii="楷体" w:eastAsia="楷体" w:hAnsi="楷体" w:hint="eastAsia"/>
                <w:sz w:val="24"/>
                <w:szCs w:val="24"/>
              </w:rPr>
              <w:t>检验记录，</w:t>
            </w:r>
          </w:p>
          <w:p w:rsidR="00BB64F2" w:rsidRPr="00E84703" w:rsidRDefault="00BB64F2" w:rsidP="00BB64F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对装配、电器元件及安装、</w:t>
            </w:r>
            <w:proofErr w:type="gramStart"/>
            <w:r w:rsidRPr="00E84703">
              <w:rPr>
                <w:rFonts w:ascii="楷体" w:eastAsia="楷体" w:hAnsi="楷体" w:hint="eastAsia"/>
                <w:sz w:val="24"/>
                <w:szCs w:val="24"/>
              </w:rPr>
              <w:t>母排制作</w:t>
            </w:r>
            <w:proofErr w:type="gramEnd"/>
            <w:r w:rsidRPr="00E84703">
              <w:rPr>
                <w:rFonts w:ascii="楷体" w:eastAsia="楷体" w:hAnsi="楷体" w:hint="eastAsia"/>
                <w:sz w:val="24"/>
                <w:szCs w:val="24"/>
              </w:rPr>
              <w:t>和安装、绝缘导线、螺栓紧固、防护等级、主要元器件、电气间隙及爬电距离、产品结构、机械操作、规格型号、认证标志等进行了检验，结果：合格，检验员：</w:t>
            </w:r>
            <w:r w:rsidR="00B0681A" w:rsidRPr="00E84703">
              <w:rPr>
                <w:rFonts w:ascii="楷体" w:eastAsia="楷体" w:hAnsi="楷体" w:hint="eastAsia"/>
                <w:sz w:val="24"/>
                <w:szCs w:val="24"/>
              </w:rPr>
              <w:t>马龙国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F6591" w:rsidRPr="00E84703" w:rsidRDefault="005F6591" w:rsidP="005F659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查2021年6月15日低压综合配电</w:t>
            </w:r>
            <w:proofErr w:type="gramStart"/>
            <w:r w:rsidRPr="00E84703">
              <w:rPr>
                <w:rFonts w:ascii="楷体" w:eastAsia="楷体" w:hAnsi="楷体" w:hint="eastAsia"/>
                <w:sz w:val="24"/>
                <w:szCs w:val="24"/>
              </w:rPr>
              <w:t>箱过程</w:t>
            </w:r>
            <w:proofErr w:type="gramEnd"/>
            <w:r w:rsidRPr="00E84703">
              <w:rPr>
                <w:rFonts w:ascii="楷体" w:eastAsia="楷体" w:hAnsi="楷体" w:hint="eastAsia"/>
                <w:sz w:val="24"/>
                <w:szCs w:val="24"/>
              </w:rPr>
              <w:t>检验记录，</w:t>
            </w:r>
          </w:p>
          <w:p w:rsidR="005F6591" w:rsidRPr="00E84703" w:rsidRDefault="005F6591" w:rsidP="005F659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对装配、电器元件及安装、</w:t>
            </w:r>
            <w:proofErr w:type="gramStart"/>
            <w:r w:rsidRPr="00E84703">
              <w:rPr>
                <w:rFonts w:ascii="楷体" w:eastAsia="楷体" w:hAnsi="楷体" w:hint="eastAsia"/>
                <w:sz w:val="24"/>
                <w:szCs w:val="24"/>
              </w:rPr>
              <w:t>母排制作</w:t>
            </w:r>
            <w:proofErr w:type="gramEnd"/>
            <w:r w:rsidRPr="00E84703">
              <w:rPr>
                <w:rFonts w:ascii="楷体" w:eastAsia="楷体" w:hAnsi="楷体" w:hint="eastAsia"/>
                <w:sz w:val="24"/>
                <w:szCs w:val="24"/>
              </w:rPr>
              <w:t>和安装、绝缘导线、螺栓紧固、防护等级、主要元器件、电气间隙及爬电距离、产品结构、机械操作、规格型号、一致性等进行了检验，结果：合格，检验员：</w:t>
            </w:r>
            <w:r w:rsidR="00B0681A" w:rsidRPr="00E84703">
              <w:rPr>
                <w:rFonts w:ascii="楷体" w:eastAsia="楷体" w:hAnsi="楷体" w:hint="eastAsia"/>
                <w:sz w:val="24"/>
                <w:szCs w:val="24"/>
              </w:rPr>
              <w:t>马龙国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37747" w:rsidRPr="00E84703" w:rsidRDefault="00C37747" w:rsidP="00C37747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查2021年4月21日低压成套开关设备（GGD）过程检验记录，</w:t>
            </w:r>
          </w:p>
          <w:p w:rsidR="00C37747" w:rsidRPr="00E84703" w:rsidRDefault="00C37747" w:rsidP="00C37747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对装配、电器元件及安装、</w:t>
            </w:r>
            <w:proofErr w:type="gramStart"/>
            <w:r w:rsidRPr="00E84703">
              <w:rPr>
                <w:rFonts w:ascii="楷体" w:eastAsia="楷体" w:hAnsi="楷体" w:hint="eastAsia"/>
                <w:sz w:val="24"/>
                <w:szCs w:val="24"/>
              </w:rPr>
              <w:t>母排制作</w:t>
            </w:r>
            <w:proofErr w:type="gramEnd"/>
            <w:r w:rsidRPr="00E84703">
              <w:rPr>
                <w:rFonts w:ascii="楷体" w:eastAsia="楷体" w:hAnsi="楷体" w:hint="eastAsia"/>
                <w:sz w:val="24"/>
                <w:szCs w:val="24"/>
              </w:rPr>
              <w:t>和安装、螺栓的紧固力矩值、绝缘导线、防护等级、电气间隙及爬电距离、产品结构、机械操作、规格型号、一致性等进行了检验，结果：合格，检验员：</w:t>
            </w:r>
            <w:r w:rsidR="00B0681A" w:rsidRPr="00E84703">
              <w:rPr>
                <w:rFonts w:ascii="楷体" w:eastAsia="楷体" w:hAnsi="楷体" w:hint="eastAsia"/>
                <w:sz w:val="24"/>
                <w:szCs w:val="24"/>
              </w:rPr>
              <w:t>马龙国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37747" w:rsidRPr="00E84703" w:rsidRDefault="00C37747" w:rsidP="00C37747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查2021年5月7日低压成套开关设备（JD）过程检验记录，</w:t>
            </w:r>
          </w:p>
          <w:p w:rsidR="00C37747" w:rsidRPr="00E84703" w:rsidRDefault="00C37747" w:rsidP="00C37747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对装配、电器元件及安装、</w:t>
            </w:r>
            <w:proofErr w:type="gramStart"/>
            <w:r w:rsidRPr="00E84703">
              <w:rPr>
                <w:rFonts w:ascii="楷体" w:eastAsia="楷体" w:hAnsi="楷体" w:hint="eastAsia"/>
                <w:sz w:val="24"/>
                <w:szCs w:val="24"/>
              </w:rPr>
              <w:t>母排制作</w:t>
            </w:r>
            <w:proofErr w:type="gramEnd"/>
            <w:r w:rsidRPr="00E84703">
              <w:rPr>
                <w:rFonts w:ascii="楷体" w:eastAsia="楷体" w:hAnsi="楷体" w:hint="eastAsia"/>
                <w:sz w:val="24"/>
                <w:szCs w:val="24"/>
              </w:rPr>
              <w:t>和安装、螺栓的紧固力矩值、绝缘导线、防护等级、电气间隙及爬电距离、产品结构、机械操作、规格型号、一致性等进行了检验，结果：合格，检验员：</w:t>
            </w:r>
            <w:r w:rsidR="00B0681A" w:rsidRPr="00E84703">
              <w:rPr>
                <w:rFonts w:ascii="楷体" w:eastAsia="楷体" w:hAnsi="楷体" w:hint="eastAsia"/>
                <w:sz w:val="24"/>
                <w:szCs w:val="24"/>
              </w:rPr>
              <w:t>马龙国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122E0B" w:rsidRPr="00E84703" w:rsidRDefault="00122E0B" w:rsidP="00122E0B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查2021年3月22日端子</w:t>
            </w:r>
            <w:proofErr w:type="gramStart"/>
            <w:r w:rsidRPr="00E84703">
              <w:rPr>
                <w:rFonts w:ascii="楷体" w:eastAsia="楷体" w:hAnsi="楷体" w:hint="eastAsia"/>
                <w:sz w:val="24"/>
                <w:szCs w:val="24"/>
              </w:rPr>
              <w:t>箱过程</w:t>
            </w:r>
            <w:proofErr w:type="gramEnd"/>
            <w:r w:rsidRPr="00E84703">
              <w:rPr>
                <w:rFonts w:ascii="楷体" w:eastAsia="楷体" w:hAnsi="楷体" w:hint="eastAsia"/>
                <w:sz w:val="24"/>
                <w:szCs w:val="24"/>
              </w:rPr>
              <w:t>检验记录，</w:t>
            </w:r>
          </w:p>
          <w:p w:rsidR="00122E0B" w:rsidRPr="00E84703" w:rsidRDefault="00122E0B" w:rsidP="00122E0B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对装配、电器元件及安装、防护等级、主要元器件、电气间隙及爬电距离、产品结构、机械操作、规格型号等进行了检验，结果：合格，检验员：</w:t>
            </w:r>
            <w:r w:rsidR="00B0681A" w:rsidRPr="00E84703">
              <w:rPr>
                <w:rFonts w:ascii="楷体" w:eastAsia="楷体" w:hAnsi="楷体" w:hint="eastAsia"/>
                <w:sz w:val="24"/>
                <w:szCs w:val="24"/>
              </w:rPr>
              <w:t>马龙国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EE23F3" w:rsidRPr="00E84703" w:rsidRDefault="00EE23F3" w:rsidP="00EE23F3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查到生产过程记录，抽查2021.1.17日变压器生产过程记录，对冲孔、焊接、绕线、组装、变比等过程根据技术要求进行了记录和检查，结果符合，质检员</w:t>
            </w:r>
            <w:r w:rsidR="00B0681A" w:rsidRPr="00E84703">
              <w:rPr>
                <w:rFonts w:ascii="楷体" w:eastAsia="楷体" w:hAnsi="楷体" w:hint="eastAsia"/>
                <w:sz w:val="24"/>
                <w:szCs w:val="24"/>
              </w:rPr>
              <w:t>马龙国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80201" w:rsidRPr="00E84703" w:rsidRDefault="00480201" w:rsidP="0048020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查2021年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19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电缆保护管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过程检验记录，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对切割口、长度进行了检验，结果符合，检查人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胡洪君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80201" w:rsidRPr="00E84703" w:rsidRDefault="00480201" w:rsidP="0048020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查2021年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26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日绝缘保护套过程检验记录，对无毛边、切开平整，无歪斜进行了检验，结果符合，检查人胡洪君。</w:t>
            </w:r>
          </w:p>
          <w:p w:rsidR="00E453D0" w:rsidRPr="00E84703" w:rsidRDefault="00E453D0" w:rsidP="00E453D0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查2021年4月22日碗头挂板过程检验记录，</w:t>
            </w:r>
          </w:p>
          <w:p w:rsidR="00E453D0" w:rsidRPr="00E84703" w:rsidRDefault="00E453D0" w:rsidP="00E453D0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对组装的螺杆、螺丝、卡子、碗头组装的完整性等进行了检验，结果：合格，检验员：</w:t>
            </w:r>
            <w:r w:rsidR="00B0681A" w:rsidRPr="00E84703">
              <w:rPr>
                <w:rFonts w:ascii="楷体" w:eastAsia="楷体" w:hAnsi="楷体" w:hint="eastAsia"/>
                <w:sz w:val="24"/>
                <w:szCs w:val="24"/>
              </w:rPr>
              <w:t>马龙国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E453D0" w:rsidRPr="00E84703" w:rsidRDefault="00E453D0" w:rsidP="00E453D0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查2021年4月16日悬垂线夹过程检验记录，</w:t>
            </w:r>
          </w:p>
          <w:p w:rsidR="00E453D0" w:rsidRPr="00E84703" w:rsidRDefault="00E453D0" w:rsidP="00E453D0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对组装的螺杆、螺丝、连接板和卡子组装的完整性等进行了检验，结果：合格，检验员：</w:t>
            </w:r>
            <w:r w:rsidR="00B0681A" w:rsidRPr="00E84703">
              <w:rPr>
                <w:rFonts w:ascii="楷体" w:eastAsia="楷体" w:hAnsi="楷体" w:hint="eastAsia"/>
                <w:sz w:val="24"/>
                <w:szCs w:val="24"/>
              </w:rPr>
              <w:t>马龙国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E453D0" w:rsidRPr="00E84703" w:rsidRDefault="00E453D0" w:rsidP="00E453D0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查2021年5月22日设备线夹过程检验记录，</w:t>
            </w:r>
          </w:p>
          <w:p w:rsidR="00E453D0" w:rsidRPr="00E84703" w:rsidRDefault="00E453D0" w:rsidP="00E453D0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对组装的螺杆、螺丝、垫片、卡子组装的完整性等进行了检验，结果：合格，检验员：</w:t>
            </w:r>
            <w:r w:rsidR="00B0681A" w:rsidRPr="00E84703">
              <w:rPr>
                <w:rFonts w:ascii="楷体" w:eastAsia="楷体" w:hAnsi="楷体" w:hint="eastAsia"/>
                <w:sz w:val="24"/>
                <w:szCs w:val="24"/>
              </w:rPr>
              <w:t>马龙国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9071F" w:rsidRPr="00E84703" w:rsidRDefault="00B9071F" w:rsidP="00B9071F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查2021.4.</w:t>
            </w:r>
            <w:r w:rsidR="004825EE" w:rsidRPr="00E84703">
              <w:rPr>
                <w:rFonts w:ascii="楷体" w:eastAsia="楷体" w:hAnsi="楷体" w:hint="eastAsia"/>
                <w:sz w:val="24"/>
                <w:szCs w:val="24"/>
              </w:rPr>
              <w:t>19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日防鸟设备过程监控记录，</w:t>
            </w:r>
          </w:p>
          <w:p w:rsidR="00B9071F" w:rsidRPr="00E84703" w:rsidRDefault="00B9071F" w:rsidP="00B9071F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对防鸟器的冲孔、焊接、组装过程质量进行了监控，检查结果符合，检查</w:t>
            </w:r>
            <w:proofErr w:type="gramStart"/>
            <w:r w:rsidRPr="00E84703">
              <w:rPr>
                <w:rFonts w:ascii="楷体" w:eastAsia="楷体" w:hAnsi="楷体" w:hint="eastAsia"/>
                <w:sz w:val="24"/>
                <w:szCs w:val="24"/>
              </w:rPr>
              <w:t>人</w:t>
            </w:r>
            <w:r w:rsidR="00B0681A" w:rsidRPr="00E84703">
              <w:rPr>
                <w:rFonts w:ascii="楷体" w:eastAsia="楷体" w:hAnsi="楷体" w:hint="eastAsia"/>
                <w:sz w:val="24"/>
                <w:szCs w:val="24"/>
              </w:rPr>
              <w:t>马龙</w:t>
            </w:r>
            <w:proofErr w:type="gramEnd"/>
            <w:r w:rsidR="00B0681A" w:rsidRPr="00E84703">
              <w:rPr>
                <w:rFonts w:ascii="楷体" w:eastAsia="楷体" w:hAnsi="楷体" w:hint="eastAsia"/>
                <w:sz w:val="24"/>
                <w:szCs w:val="24"/>
              </w:rPr>
              <w:t>国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9071F" w:rsidRPr="00E84703" w:rsidRDefault="00B9071F" w:rsidP="00B9071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查到标示牌过程监控记录表，对安全标示牌生产过程进行了监控检验，工序包括冲压、修整、贴膜、标示等，抽查2021.</w:t>
            </w:r>
            <w:r w:rsidR="00AF075F" w:rsidRPr="00E84703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F075F" w:rsidRPr="00E84703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日监控记录，无异常，监控</w:t>
            </w:r>
            <w:proofErr w:type="gramStart"/>
            <w:r w:rsidRPr="00E84703">
              <w:rPr>
                <w:rFonts w:ascii="楷体" w:eastAsia="楷体" w:hAnsi="楷体" w:hint="eastAsia"/>
                <w:sz w:val="24"/>
                <w:szCs w:val="24"/>
              </w:rPr>
              <w:t>人</w:t>
            </w:r>
            <w:r w:rsidR="00B0681A" w:rsidRPr="00E84703">
              <w:rPr>
                <w:rFonts w:ascii="楷体" w:eastAsia="楷体" w:hAnsi="楷体" w:hint="eastAsia"/>
                <w:sz w:val="24"/>
                <w:szCs w:val="24"/>
              </w:rPr>
              <w:t>马龙</w:t>
            </w:r>
            <w:proofErr w:type="gramEnd"/>
            <w:r w:rsidR="00B0681A" w:rsidRPr="00E84703">
              <w:rPr>
                <w:rFonts w:ascii="楷体" w:eastAsia="楷体" w:hAnsi="楷体" w:hint="eastAsia"/>
                <w:sz w:val="24"/>
                <w:szCs w:val="24"/>
              </w:rPr>
              <w:t>国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B5A18" w:rsidRPr="00E84703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FB5A18" w:rsidRPr="00E84703" w:rsidRDefault="00FB5A18" w:rsidP="00FB3A86">
            <w:pPr>
              <w:snapToGrid w:val="0"/>
              <w:spacing w:line="360" w:lineRule="auto"/>
              <w:ind w:firstLineChars="50" w:firstLine="12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（三）成品检验：检验依据产品检验规范、国标，检验项目符合要求。</w:t>
            </w:r>
          </w:p>
          <w:p w:rsidR="002944B6" w:rsidRPr="00E84703" w:rsidRDefault="002944B6" w:rsidP="002944B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提供电力锁具出厂检验报告，</w:t>
            </w:r>
          </w:p>
          <w:p w:rsidR="002944B6" w:rsidRPr="00E84703" w:rsidRDefault="002944B6" w:rsidP="002944B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 xml:space="preserve">抽查:2021年2月3日、2021年3月1日五金锁具出厂检验报告， </w:t>
            </w:r>
          </w:p>
          <w:p w:rsidR="002944B6" w:rsidRPr="00E84703" w:rsidRDefault="002944B6" w:rsidP="002944B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检验项目：保密度、牢固度、灵活度等。</w:t>
            </w:r>
          </w:p>
          <w:p w:rsidR="002944B6" w:rsidRPr="00E84703" w:rsidRDefault="002944B6" w:rsidP="002944B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检验结论：合格  检验员：</w:t>
            </w:r>
            <w:r w:rsidR="00B0681A" w:rsidRPr="00E84703">
              <w:rPr>
                <w:rFonts w:ascii="楷体" w:eastAsia="楷体" w:hAnsi="楷体" w:hint="eastAsia"/>
                <w:sz w:val="24"/>
                <w:szCs w:val="24"/>
              </w:rPr>
              <w:t>马龙国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53E46" w:rsidRPr="00E84703" w:rsidRDefault="00453E46" w:rsidP="00453E4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提供电能计量箱出厂试验报告，</w:t>
            </w:r>
          </w:p>
          <w:p w:rsidR="00453E46" w:rsidRPr="00E84703" w:rsidRDefault="00453E46" w:rsidP="00453E4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 xml:space="preserve">抽查: 2021年3月6日、2021年4月7日电能计量箱出厂试验报告，  </w:t>
            </w:r>
          </w:p>
          <w:p w:rsidR="00453E46" w:rsidRPr="00E84703" w:rsidRDefault="00453E46" w:rsidP="00453E4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检验项目：直观检测、尺寸检查、接地电阻、电气间隙和爬电距离、防护等级、通电操作试验、机械操作、绝缘电阻、介电强度试验等。</w:t>
            </w:r>
          </w:p>
          <w:p w:rsidR="00453E46" w:rsidRPr="00E84703" w:rsidRDefault="00453E46" w:rsidP="00453E4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检验结论：合格，检验员：</w:t>
            </w:r>
            <w:r w:rsidR="00B0681A" w:rsidRPr="00E84703">
              <w:rPr>
                <w:rFonts w:ascii="楷体" w:eastAsia="楷体" w:hAnsi="楷体" w:hint="eastAsia"/>
                <w:sz w:val="24"/>
                <w:szCs w:val="24"/>
              </w:rPr>
              <w:t>马龙国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2C0D90" w:rsidRPr="00E84703" w:rsidRDefault="002C0D90" w:rsidP="002C0D90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提供绝缘防护套和护罩出厂检验报告，</w:t>
            </w:r>
          </w:p>
          <w:p w:rsidR="002C0D90" w:rsidRPr="00E84703" w:rsidRDefault="002C0D90" w:rsidP="002C0D90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lastRenderedPageBreak/>
              <w:t xml:space="preserve">抽查: 2021年1月5日、2021年2月3日、2021年3月3日绝缘护套出厂检验报告， </w:t>
            </w:r>
          </w:p>
          <w:p w:rsidR="002C0D90" w:rsidRPr="00E84703" w:rsidRDefault="002C0D90" w:rsidP="002C0D90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检验项目：强度特性等。</w:t>
            </w:r>
          </w:p>
          <w:p w:rsidR="002C0D90" w:rsidRPr="00E84703" w:rsidRDefault="002C0D90" w:rsidP="002C0D90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检验结论：合格  检验员：</w:t>
            </w:r>
            <w:r w:rsidR="00B0681A" w:rsidRPr="00E84703">
              <w:rPr>
                <w:rFonts w:ascii="楷体" w:eastAsia="楷体" w:hAnsi="楷体" w:hint="eastAsia"/>
                <w:sz w:val="24"/>
                <w:szCs w:val="24"/>
              </w:rPr>
              <w:t>马龙国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359FF" w:rsidRPr="00E84703" w:rsidRDefault="007359FF" w:rsidP="007359FF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提供电缆保护管出厂检验报告，</w:t>
            </w:r>
          </w:p>
          <w:p w:rsidR="007359FF" w:rsidRPr="00E84703" w:rsidRDefault="007359FF" w:rsidP="007359FF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 xml:space="preserve">抽查: 2021年1月28日、2021年3月4日电缆保护管出厂检验报告， </w:t>
            </w:r>
          </w:p>
          <w:p w:rsidR="007359FF" w:rsidRPr="00E84703" w:rsidRDefault="007359FF" w:rsidP="007359FF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检验项目：拉伸强度、落锤试验、扁平试验、</w:t>
            </w:r>
            <w:proofErr w:type="gramStart"/>
            <w:r w:rsidRPr="00E84703">
              <w:rPr>
                <w:rFonts w:ascii="楷体" w:eastAsia="楷体" w:hAnsi="楷体" w:hint="eastAsia"/>
                <w:sz w:val="24"/>
                <w:szCs w:val="24"/>
              </w:rPr>
              <w:t>不</w:t>
            </w:r>
            <w:proofErr w:type="gramEnd"/>
            <w:r w:rsidRPr="00E84703">
              <w:rPr>
                <w:rFonts w:ascii="楷体" w:eastAsia="楷体" w:hAnsi="楷体" w:hint="eastAsia"/>
                <w:sz w:val="24"/>
                <w:szCs w:val="24"/>
              </w:rPr>
              <w:t>圆度、环刚度等。</w:t>
            </w:r>
          </w:p>
          <w:p w:rsidR="007359FF" w:rsidRPr="00E84703" w:rsidRDefault="007359FF" w:rsidP="007359FF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检验结论：合格  检验员：</w:t>
            </w:r>
            <w:r w:rsidR="00B0681A" w:rsidRPr="00E84703">
              <w:rPr>
                <w:rFonts w:ascii="楷体" w:eastAsia="楷体" w:hAnsi="楷体" w:hint="eastAsia"/>
                <w:sz w:val="24"/>
                <w:szCs w:val="24"/>
              </w:rPr>
              <w:t>马龙国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2C0D90" w:rsidRPr="00E84703" w:rsidRDefault="002C0D90" w:rsidP="002C0D90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提供铁附件出厂检验报告，</w:t>
            </w:r>
          </w:p>
          <w:p w:rsidR="002C0D90" w:rsidRPr="00E84703" w:rsidRDefault="002C0D90" w:rsidP="002C0D90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 xml:space="preserve">抽查: 2021年3月29日抱箍、2018年2月21日抱箍、2018年1月16日担子、2018年4月2日担子出厂检验报告， </w:t>
            </w:r>
          </w:p>
          <w:p w:rsidR="002C0D90" w:rsidRPr="00E84703" w:rsidRDefault="002C0D90" w:rsidP="002C0D90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检验项目：孔径尺寸、外观质量等。</w:t>
            </w:r>
          </w:p>
          <w:p w:rsidR="002C0D90" w:rsidRPr="00E84703" w:rsidRDefault="002C0D90" w:rsidP="002C0D90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检验结论：合格  检验员：</w:t>
            </w:r>
            <w:r w:rsidR="00B0681A" w:rsidRPr="00E84703">
              <w:rPr>
                <w:rFonts w:ascii="楷体" w:eastAsia="楷体" w:hAnsi="楷体" w:hint="eastAsia"/>
                <w:sz w:val="24"/>
                <w:szCs w:val="24"/>
              </w:rPr>
              <w:t>马龙国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D94DA3" w:rsidRPr="00E84703" w:rsidRDefault="00D94DA3" w:rsidP="00D94DA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提供铅封出厂检验报告，</w:t>
            </w:r>
          </w:p>
          <w:p w:rsidR="00D94DA3" w:rsidRPr="00E84703" w:rsidRDefault="00D94DA3" w:rsidP="00D94DA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 xml:space="preserve">抽查:2021年1月10日、2021年3月5日铅封出厂检验报告， </w:t>
            </w:r>
          </w:p>
          <w:p w:rsidR="00D94DA3" w:rsidRPr="00E84703" w:rsidRDefault="00D94DA3" w:rsidP="00D94DA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检验项目：拔出力、弯曲性能、</w:t>
            </w:r>
            <w:proofErr w:type="gramStart"/>
            <w:r w:rsidRPr="00E84703">
              <w:rPr>
                <w:rFonts w:ascii="楷体" w:eastAsia="楷体" w:hAnsi="楷体" w:hint="eastAsia"/>
                <w:sz w:val="24"/>
                <w:szCs w:val="24"/>
              </w:rPr>
              <w:t>拉断力</w:t>
            </w:r>
            <w:proofErr w:type="gramEnd"/>
            <w:r w:rsidRPr="00E84703">
              <w:rPr>
                <w:rFonts w:ascii="楷体" w:eastAsia="楷体" w:hAnsi="楷体" w:hint="eastAsia"/>
                <w:sz w:val="24"/>
                <w:szCs w:val="24"/>
              </w:rPr>
              <w:t>等。</w:t>
            </w:r>
          </w:p>
          <w:p w:rsidR="00D94DA3" w:rsidRPr="00E84703" w:rsidRDefault="00D94DA3" w:rsidP="00D94DA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检验结论：合格  检验员：</w:t>
            </w:r>
            <w:r w:rsidR="00B0681A" w:rsidRPr="00E84703">
              <w:rPr>
                <w:rFonts w:ascii="楷体" w:eastAsia="楷体" w:hAnsi="楷体" w:hint="eastAsia"/>
                <w:sz w:val="24"/>
                <w:szCs w:val="24"/>
              </w:rPr>
              <w:t>马龙国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2C0D90" w:rsidRPr="00E84703" w:rsidRDefault="002C0D90" w:rsidP="002C0D90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提供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智能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综合配电箱出厂检验报告，</w:t>
            </w:r>
          </w:p>
          <w:p w:rsidR="002C0D90" w:rsidRPr="00E84703" w:rsidRDefault="002C0D90" w:rsidP="002C0D90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抽查: 2021年</w:t>
            </w:r>
            <w:r w:rsidR="00A93ADB" w:rsidRPr="00E84703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 xml:space="preserve">月11日出厂检验报告，  </w:t>
            </w:r>
          </w:p>
          <w:p w:rsidR="002C0D90" w:rsidRPr="00E84703" w:rsidRDefault="002C0D90" w:rsidP="00A93ADB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检验项目：</w:t>
            </w:r>
            <w:r w:rsidR="00A93ADB" w:rsidRPr="00E84703">
              <w:rPr>
                <w:rFonts w:ascii="楷体" w:eastAsia="楷体" w:hAnsi="楷体" w:hint="eastAsia"/>
                <w:sz w:val="24"/>
                <w:szCs w:val="24"/>
              </w:rPr>
              <w:t>布线、操作性能和功能</w:t>
            </w:r>
            <w:r w:rsidR="00A93ADB" w:rsidRPr="00E84703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A93ADB" w:rsidRPr="00E84703">
              <w:rPr>
                <w:rFonts w:ascii="楷体" w:eastAsia="楷体" w:hAnsi="楷体" w:hint="eastAsia"/>
                <w:sz w:val="24"/>
                <w:szCs w:val="24"/>
              </w:rPr>
              <w:t>开关器件和元件的组合</w:t>
            </w:r>
            <w:r w:rsidR="00A93ADB" w:rsidRPr="00E84703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A93ADB" w:rsidRPr="00E84703">
              <w:rPr>
                <w:rFonts w:ascii="楷体" w:eastAsia="楷体" w:hAnsi="楷体" w:hint="eastAsia"/>
                <w:sz w:val="24"/>
                <w:szCs w:val="24"/>
              </w:rPr>
              <w:t>内部电路和连接</w:t>
            </w:r>
            <w:r w:rsidR="00A93ADB" w:rsidRPr="00E84703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A93ADB" w:rsidRPr="00E84703">
              <w:rPr>
                <w:rFonts w:ascii="楷体" w:eastAsia="楷体" w:hAnsi="楷体" w:hint="eastAsia"/>
                <w:sz w:val="24"/>
                <w:szCs w:val="24"/>
              </w:rPr>
              <w:t>外接导线端子</w:t>
            </w:r>
            <w:r w:rsidR="00A93ADB" w:rsidRPr="00E84703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A93ADB" w:rsidRPr="00E84703">
              <w:rPr>
                <w:rFonts w:ascii="楷体" w:eastAsia="楷体" w:hAnsi="楷体" w:hint="eastAsia"/>
                <w:sz w:val="24"/>
                <w:szCs w:val="24"/>
              </w:rPr>
              <w:t>电气间隙</w:t>
            </w:r>
            <w:r w:rsidR="00A93ADB" w:rsidRPr="00E84703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A93ADB" w:rsidRPr="00E84703">
              <w:rPr>
                <w:rFonts w:ascii="楷体" w:eastAsia="楷体" w:hAnsi="楷体" w:hint="eastAsia"/>
                <w:sz w:val="24"/>
                <w:szCs w:val="24"/>
              </w:rPr>
              <w:t>爬电距离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A93ADB" w:rsidRPr="00E84703">
              <w:rPr>
                <w:rFonts w:ascii="楷体" w:eastAsia="楷体" w:hAnsi="楷体" w:hint="eastAsia"/>
                <w:sz w:val="24"/>
                <w:szCs w:val="24"/>
              </w:rPr>
              <w:t>防护等级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、机械操作、绝缘电阻、介电强度试验等。</w:t>
            </w:r>
          </w:p>
          <w:p w:rsidR="002C0D90" w:rsidRPr="00E84703" w:rsidRDefault="002C0D90" w:rsidP="002C0D90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检验结论：合格，检验员：</w:t>
            </w:r>
            <w:r w:rsidR="00B0681A" w:rsidRPr="00E84703">
              <w:rPr>
                <w:rFonts w:ascii="楷体" w:eastAsia="楷体" w:hAnsi="楷体" w:hint="eastAsia"/>
                <w:sz w:val="24"/>
                <w:szCs w:val="24"/>
              </w:rPr>
              <w:t>马龙国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359FF" w:rsidRPr="00E84703" w:rsidRDefault="007359FF" w:rsidP="007359FF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提供低压成套开关设备出厂检验报告，</w:t>
            </w:r>
          </w:p>
          <w:p w:rsidR="007359FF" w:rsidRPr="00E84703" w:rsidRDefault="007359FF" w:rsidP="007359FF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抽查: 2021年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JP柜、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2021年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月2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GGD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 xml:space="preserve">柜出厂检验报告，  </w:t>
            </w:r>
          </w:p>
          <w:p w:rsidR="007359FF" w:rsidRPr="00E84703" w:rsidRDefault="007359FF" w:rsidP="007359FF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检验项目：布线、操作性能和功能，开关器件和元件的组合，内部电路和连接，外接导线端子，电气间隙、爬电距离、防护等级、机械操作、绝缘电阻、介电强度试验等。</w:t>
            </w:r>
          </w:p>
          <w:p w:rsidR="007359FF" w:rsidRPr="00E84703" w:rsidRDefault="007359FF" w:rsidP="007359FF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检验结论：合格，检验员：</w:t>
            </w:r>
            <w:r w:rsidR="00B0681A" w:rsidRPr="00E84703">
              <w:rPr>
                <w:rFonts w:ascii="楷体" w:eastAsia="楷体" w:hAnsi="楷体" w:hint="eastAsia"/>
                <w:sz w:val="24"/>
                <w:szCs w:val="24"/>
              </w:rPr>
              <w:t>马龙国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359FF" w:rsidRPr="00E84703" w:rsidRDefault="007359FF" w:rsidP="007359FF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提供端子箱出厂检验报告，</w:t>
            </w:r>
          </w:p>
          <w:p w:rsidR="007359FF" w:rsidRPr="00E84703" w:rsidRDefault="007359FF" w:rsidP="007359FF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抽查: 202</w:t>
            </w:r>
            <w:r w:rsidR="00097BD5" w:rsidRPr="00E84703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097BD5" w:rsidRPr="00E84703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月1</w:t>
            </w:r>
            <w:r w:rsidR="00097BD5" w:rsidRPr="00E84703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日、2021年</w:t>
            </w:r>
            <w:r w:rsidR="00097BD5" w:rsidRPr="00E84703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097BD5" w:rsidRPr="00E84703">
              <w:rPr>
                <w:rFonts w:ascii="楷体" w:eastAsia="楷体" w:hAnsi="楷体" w:hint="eastAsia"/>
                <w:sz w:val="24"/>
                <w:szCs w:val="24"/>
              </w:rPr>
              <w:t>18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 xml:space="preserve">日出厂检验报告，  </w:t>
            </w:r>
          </w:p>
          <w:p w:rsidR="007359FF" w:rsidRPr="00E84703" w:rsidRDefault="007359FF" w:rsidP="007359FF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检验项目：外壳防护等级、工作环境条件、壳体、规格、数量等。</w:t>
            </w:r>
          </w:p>
          <w:p w:rsidR="007359FF" w:rsidRPr="00E84703" w:rsidRDefault="007359FF" w:rsidP="007359FF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检验结论：合格，检验员：</w:t>
            </w:r>
            <w:r w:rsidR="00B0681A" w:rsidRPr="00E84703">
              <w:rPr>
                <w:rFonts w:ascii="楷体" w:eastAsia="楷体" w:hAnsi="楷体" w:hint="eastAsia"/>
                <w:sz w:val="24"/>
                <w:szCs w:val="24"/>
              </w:rPr>
              <w:t>马龙国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2D035A" w:rsidRPr="00E84703" w:rsidRDefault="002D035A" w:rsidP="002D035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提供变压器出厂检验报告，</w:t>
            </w:r>
          </w:p>
          <w:p w:rsidR="002D035A" w:rsidRPr="00E84703" w:rsidRDefault="002D035A" w:rsidP="002D035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抽查: 2021年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月2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 xml:space="preserve">日出厂检验报告，  </w:t>
            </w:r>
          </w:p>
          <w:p w:rsidR="002D035A" w:rsidRPr="00E84703" w:rsidRDefault="002D035A" w:rsidP="002D035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检验项目：绝缘特性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电压比及矢量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绕组电阻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耐压试验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性能试验等。</w:t>
            </w:r>
          </w:p>
          <w:p w:rsidR="002D035A" w:rsidRPr="00E84703" w:rsidRDefault="002D035A" w:rsidP="002D035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检验结论：合格，检验员：</w:t>
            </w:r>
            <w:r w:rsidR="00B0681A" w:rsidRPr="00E84703">
              <w:rPr>
                <w:rFonts w:ascii="楷体" w:eastAsia="楷体" w:hAnsi="楷体" w:hint="eastAsia"/>
                <w:sz w:val="24"/>
                <w:szCs w:val="24"/>
              </w:rPr>
              <w:t>马龙国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346AC6" w:rsidRPr="00E84703" w:rsidRDefault="00346AC6" w:rsidP="00346AC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提供驱鸟器出厂检验报告，</w:t>
            </w:r>
          </w:p>
          <w:p w:rsidR="00346AC6" w:rsidRPr="00E84703" w:rsidRDefault="00346AC6" w:rsidP="00346AC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 xml:space="preserve">抽查:2021年1月16日、2021年4月2日驱鸟刺出厂检验报告， </w:t>
            </w:r>
          </w:p>
          <w:p w:rsidR="00346AC6" w:rsidRPr="00E84703" w:rsidRDefault="00346AC6" w:rsidP="00346AC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检验项目：外观质量、材料及结构、尺寸、旋转、驱赶盲点等。</w:t>
            </w:r>
          </w:p>
          <w:p w:rsidR="00346AC6" w:rsidRPr="00E84703" w:rsidRDefault="00346AC6" w:rsidP="00346AC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检验结论：合格  检验员：</w:t>
            </w:r>
            <w:r w:rsidR="00B0681A" w:rsidRPr="00E84703">
              <w:rPr>
                <w:rFonts w:ascii="楷体" w:eastAsia="楷体" w:hAnsi="楷体" w:hint="eastAsia"/>
                <w:sz w:val="24"/>
                <w:szCs w:val="24"/>
              </w:rPr>
              <w:t>马龙国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346AC6" w:rsidRPr="00E84703" w:rsidRDefault="00346AC6" w:rsidP="00346AC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提供安全标示牌出厂检验报告，</w:t>
            </w:r>
          </w:p>
          <w:p w:rsidR="00346AC6" w:rsidRPr="00E84703" w:rsidRDefault="00346AC6" w:rsidP="00346AC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 xml:space="preserve">抽查:2021年2月2日、2021年3月14日、2021年4月12日安全标示牌出厂检验报告， </w:t>
            </w:r>
          </w:p>
          <w:p w:rsidR="00346AC6" w:rsidRPr="00E84703" w:rsidRDefault="00346AC6" w:rsidP="00346AC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检验项目：依据图纸要求对6项规格尺寸进行了检验。</w:t>
            </w:r>
          </w:p>
          <w:p w:rsidR="00346AC6" w:rsidRPr="00E84703" w:rsidRDefault="00346AC6" w:rsidP="00346AC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检验结论：合格  检验员：</w:t>
            </w:r>
            <w:r w:rsidR="00B0681A" w:rsidRPr="00E84703">
              <w:rPr>
                <w:rFonts w:ascii="楷体" w:eastAsia="楷体" w:hAnsi="楷体" w:hint="eastAsia"/>
                <w:sz w:val="24"/>
                <w:szCs w:val="24"/>
              </w:rPr>
              <w:t>马龙国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53E46" w:rsidRPr="00E84703" w:rsidRDefault="00453E46" w:rsidP="00453E4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提供电力金具（碗头挂板）出厂检验报告，</w:t>
            </w:r>
          </w:p>
          <w:p w:rsidR="00453E46" w:rsidRPr="00E84703" w:rsidRDefault="00453E46" w:rsidP="00453E4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 xml:space="preserve">抽查:2021年1月18日出厂检验报告， </w:t>
            </w:r>
          </w:p>
          <w:p w:rsidR="00453E46" w:rsidRPr="00E84703" w:rsidRDefault="00453E46" w:rsidP="00453E4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检验项目：金属铸件外观质量、冲压件外观质量、紧固件外观质量、组装配套完整性等。</w:t>
            </w:r>
          </w:p>
          <w:p w:rsidR="00453E46" w:rsidRPr="00E84703" w:rsidRDefault="00453E46" w:rsidP="00453E4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检验结论：合格  检验员：孙德军。</w:t>
            </w:r>
          </w:p>
          <w:p w:rsidR="00453E46" w:rsidRPr="00E84703" w:rsidRDefault="00453E46" w:rsidP="00453E4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提供电力金具（悬垂线夹）出厂检验报告，</w:t>
            </w:r>
          </w:p>
          <w:p w:rsidR="00453E46" w:rsidRPr="00E84703" w:rsidRDefault="00453E46" w:rsidP="00453E4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 xml:space="preserve">抽查:2021年3月27日出厂检验报告， </w:t>
            </w:r>
          </w:p>
          <w:p w:rsidR="00453E46" w:rsidRPr="00E84703" w:rsidRDefault="00453E46" w:rsidP="00453E4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检验项目：金属铸件外观质量、冲压件外观质量、紧固件外观质量、组装配套完整性等。</w:t>
            </w:r>
          </w:p>
          <w:p w:rsidR="00453E46" w:rsidRPr="00E84703" w:rsidRDefault="00453E46" w:rsidP="00453E4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检验结论：合格  检验员：孙德军。</w:t>
            </w:r>
          </w:p>
          <w:p w:rsidR="00453E46" w:rsidRPr="00E84703" w:rsidRDefault="00453E46" w:rsidP="00453E4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提供电力金具（设备线夹）出厂检验报告，</w:t>
            </w:r>
          </w:p>
          <w:p w:rsidR="00453E46" w:rsidRPr="00E84703" w:rsidRDefault="00453E46" w:rsidP="00453E4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 xml:space="preserve">抽查:2021年6月14日出厂检验报告， </w:t>
            </w:r>
          </w:p>
          <w:p w:rsidR="00453E46" w:rsidRPr="00E84703" w:rsidRDefault="00453E46" w:rsidP="00453E4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检验项目：金属铸件外观质量、冲压件外观质量、紧固件外观质量、组装配套完整性等。</w:t>
            </w:r>
          </w:p>
          <w:p w:rsidR="00453E46" w:rsidRPr="00E84703" w:rsidRDefault="00453E46" w:rsidP="00453E4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检验结论：合格  检验员：孙德军。</w:t>
            </w:r>
          </w:p>
          <w:p w:rsidR="00453E46" w:rsidRPr="00E84703" w:rsidRDefault="00453E46" w:rsidP="00453E4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提供电力金具（</w:t>
            </w:r>
            <w:proofErr w:type="gramStart"/>
            <w:r w:rsidRPr="00E84703">
              <w:rPr>
                <w:rFonts w:ascii="楷体" w:eastAsia="楷体" w:hAnsi="楷体" w:hint="eastAsia"/>
                <w:sz w:val="24"/>
                <w:szCs w:val="24"/>
              </w:rPr>
              <w:t>耐张线夹</w:t>
            </w:r>
            <w:proofErr w:type="gramEnd"/>
            <w:r w:rsidRPr="00E84703">
              <w:rPr>
                <w:rFonts w:ascii="楷体" w:eastAsia="楷体" w:hAnsi="楷体" w:hint="eastAsia"/>
                <w:sz w:val="24"/>
                <w:szCs w:val="24"/>
              </w:rPr>
              <w:t>）出厂检验报告，</w:t>
            </w:r>
          </w:p>
          <w:p w:rsidR="00453E46" w:rsidRPr="00E84703" w:rsidRDefault="00453E46" w:rsidP="00453E4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 xml:space="preserve">抽查:2021年3月26日出厂检验报告， </w:t>
            </w:r>
          </w:p>
          <w:p w:rsidR="00453E46" w:rsidRPr="00E84703" w:rsidRDefault="00453E46" w:rsidP="00453E4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检验项目：金属铸件外观质量、冲压件外观质量、紧固件外观质量、组装配套完整性等。</w:t>
            </w:r>
          </w:p>
          <w:p w:rsidR="00453E46" w:rsidRPr="00E84703" w:rsidRDefault="00453E46" w:rsidP="00453E4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检验结论：合格  检验员：孙德军。</w:t>
            </w:r>
          </w:p>
          <w:p w:rsidR="00FB5A18" w:rsidRPr="00E84703" w:rsidRDefault="00FB5A18" w:rsidP="000924F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 xml:space="preserve">     (四)提供</w:t>
            </w:r>
            <w:r w:rsidR="00933AB7" w:rsidRPr="00E84703">
              <w:rPr>
                <w:rFonts w:ascii="楷体" w:eastAsia="楷体" w:hAnsi="楷体" w:hint="eastAsia"/>
                <w:sz w:val="24"/>
                <w:szCs w:val="24"/>
              </w:rPr>
              <w:t>2019.</w:t>
            </w:r>
            <w:r w:rsidR="004A1DE2" w:rsidRPr="00E84703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933AB7" w:rsidRPr="00E84703">
              <w:rPr>
                <w:rFonts w:ascii="楷体" w:eastAsia="楷体" w:hAnsi="楷体" w:hint="eastAsia"/>
                <w:sz w:val="24"/>
                <w:szCs w:val="24"/>
              </w:rPr>
              <w:t>.26日电能计量箱、</w:t>
            </w:r>
            <w:r w:rsidR="004A1DE2" w:rsidRPr="00E84703">
              <w:rPr>
                <w:rFonts w:ascii="楷体" w:eastAsia="楷体" w:hAnsi="楷体" w:hint="eastAsia"/>
                <w:sz w:val="24"/>
                <w:szCs w:val="24"/>
              </w:rPr>
              <w:t>2020.5.16日三相金属低压计量箱过盈配合接插件、2020.5.19日单相金属低压计量箱过盈配合接插件、2019.7.27日电表箱、2019.7.30日非金属电表箱、2019.4.29日</w:t>
            </w:r>
            <w:proofErr w:type="gramStart"/>
            <w:r w:rsidR="004A1DE2" w:rsidRPr="00E84703">
              <w:rPr>
                <w:rFonts w:ascii="楷体" w:eastAsia="楷体" w:hAnsi="楷体" w:hint="eastAsia"/>
                <w:sz w:val="24"/>
                <w:szCs w:val="24"/>
              </w:rPr>
              <w:t>浸油式电力变压器</w:t>
            </w:r>
            <w:proofErr w:type="gramEnd"/>
            <w:r w:rsidR="004A1DE2" w:rsidRPr="00E84703">
              <w:rPr>
                <w:rFonts w:ascii="楷体" w:eastAsia="楷体" w:hAnsi="楷体" w:hint="eastAsia"/>
                <w:sz w:val="24"/>
                <w:szCs w:val="24"/>
              </w:rPr>
              <w:t>、2019.4.29日非晶合金油浸式变压器、2021.5.14日安全标志及设备标志牌</w:t>
            </w:r>
            <w:r w:rsidR="00206B87" w:rsidRPr="00E84703">
              <w:rPr>
                <w:rFonts w:ascii="楷体" w:eastAsia="楷体" w:hAnsi="楷体" w:hint="eastAsia"/>
                <w:sz w:val="24"/>
                <w:szCs w:val="24"/>
              </w:rPr>
              <w:t>、2019.10.11日电力金具(</w:t>
            </w:r>
            <w:proofErr w:type="gramStart"/>
            <w:r w:rsidR="00206B87" w:rsidRPr="00E84703">
              <w:rPr>
                <w:rFonts w:ascii="楷体" w:eastAsia="楷体" w:hAnsi="楷体" w:hint="eastAsia"/>
                <w:sz w:val="24"/>
                <w:szCs w:val="24"/>
              </w:rPr>
              <w:t>耐张线夹</w:t>
            </w:r>
            <w:proofErr w:type="gramEnd"/>
            <w:r w:rsidR="00206B87" w:rsidRPr="00E84703">
              <w:rPr>
                <w:rFonts w:ascii="楷体" w:eastAsia="楷体" w:hAnsi="楷体" w:hint="eastAsia"/>
                <w:sz w:val="24"/>
                <w:szCs w:val="24"/>
              </w:rPr>
              <w:t>)</w:t>
            </w:r>
            <w:r w:rsidR="004A1DE2" w:rsidRPr="00E84703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206B87" w:rsidRPr="00E84703">
              <w:rPr>
                <w:rFonts w:ascii="楷体" w:eastAsia="楷体" w:hAnsi="楷体" w:hint="eastAsia"/>
                <w:sz w:val="24"/>
                <w:szCs w:val="24"/>
              </w:rPr>
              <w:t>2019.10.11日电力金具(设备线夹)、2019.9.30日电力金具(悬垂线夹)、2019.9.29日电力金具(碗头挂板)、2019.11.13日防鸟刺、2019.11.13日防鸟挡板、</w:t>
            </w:r>
            <w:r w:rsidR="00E661E8" w:rsidRPr="00E84703">
              <w:rPr>
                <w:rFonts w:ascii="楷体" w:eastAsia="楷体" w:hAnsi="楷体" w:hint="eastAsia"/>
                <w:sz w:val="24"/>
                <w:szCs w:val="24"/>
              </w:rPr>
              <w:t>2019.3.8日</w:t>
            </w:r>
            <w:proofErr w:type="gramStart"/>
            <w:r w:rsidR="00E661E8" w:rsidRPr="00E84703">
              <w:rPr>
                <w:rFonts w:ascii="楷体" w:eastAsia="楷体" w:hAnsi="楷体" w:hint="eastAsia"/>
                <w:sz w:val="24"/>
                <w:szCs w:val="24"/>
              </w:rPr>
              <w:t>塑钢表箱</w:t>
            </w:r>
            <w:proofErr w:type="gramEnd"/>
            <w:r w:rsidR="00E661E8" w:rsidRPr="00E84703">
              <w:rPr>
                <w:rFonts w:ascii="楷体" w:eastAsia="楷体" w:hAnsi="楷体" w:hint="eastAsia"/>
                <w:sz w:val="24"/>
                <w:szCs w:val="24"/>
              </w:rPr>
              <w:t>锁、2019.3.8日铜质表箱锁、2019.8.7日铁附件(U</w:t>
            </w:r>
            <w:proofErr w:type="gramStart"/>
            <w:r w:rsidR="00E661E8" w:rsidRPr="00E84703">
              <w:rPr>
                <w:rFonts w:ascii="楷体" w:eastAsia="楷体" w:hAnsi="楷体" w:hint="eastAsia"/>
                <w:sz w:val="24"/>
                <w:szCs w:val="24"/>
              </w:rPr>
              <w:t>型抱箍</w:t>
            </w:r>
            <w:proofErr w:type="gramEnd"/>
            <w:r w:rsidR="00E661E8" w:rsidRPr="00E84703">
              <w:rPr>
                <w:rFonts w:ascii="楷体" w:eastAsia="楷体" w:hAnsi="楷体" w:hint="eastAsia"/>
                <w:sz w:val="24"/>
                <w:szCs w:val="24"/>
              </w:rPr>
              <w:t>)、2019.8.7日铁附件(杆顶瓷瓶架) 、2019.8.7日铁附件(线路角铁横担) 、2019.8.7日铁附件(拉线棒) 、2019.8.7日铁附件(抱箍) 、2019.8.7日铁附件(变压器台架) 、2021.6.2日智能综合配电箱、2021.5.24日端子箱</w:t>
            </w:r>
            <w:r w:rsidR="0081310B" w:rsidRPr="00E84703">
              <w:rPr>
                <w:rFonts w:ascii="楷体" w:eastAsia="楷体" w:hAnsi="楷体" w:hint="eastAsia"/>
                <w:sz w:val="24"/>
                <w:szCs w:val="24"/>
              </w:rPr>
              <w:t>、2019.1.25日MPP电缆保护管</w:t>
            </w:r>
            <w:r w:rsidR="00036CF5" w:rsidRPr="00E84703">
              <w:rPr>
                <w:rFonts w:ascii="楷体" w:eastAsia="楷体" w:hAnsi="楷体" w:hint="eastAsia"/>
                <w:sz w:val="24"/>
                <w:szCs w:val="24"/>
              </w:rPr>
              <w:t>、2021.3.18日施封锁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产品型式试验报告/委托检验报告，见附件。</w:t>
            </w:r>
          </w:p>
          <w:p w:rsidR="00FB5A18" w:rsidRPr="00E84703" w:rsidRDefault="00FB5A18" w:rsidP="00FB3A8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cs="Arial" w:hint="eastAsia"/>
                <w:sz w:val="24"/>
                <w:szCs w:val="24"/>
              </w:rPr>
              <w:t>通过上述记录了解到，组织对产品实现的各过程进行了有效的监视测量，并进行了相应状态的标识，产品必须经检验合格才能交付，确保能满足顾客对产品的质量要求。</w:t>
            </w:r>
          </w:p>
          <w:p w:rsidR="00FB5A18" w:rsidRPr="00E84703" w:rsidRDefault="00FB5A18" w:rsidP="00FB3A86">
            <w:pPr>
              <w:tabs>
                <w:tab w:val="left" w:pos="0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cs="Arial" w:hint="eastAsia"/>
                <w:sz w:val="24"/>
                <w:szCs w:val="24"/>
              </w:rPr>
              <w:t>公司产品的监视和测量控制基本符合规定要求。</w:t>
            </w:r>
          </w:p>
        </w:tc>
        <w:tc>
          <w:tcPr>
            <w:tcW w:w="993" w:type="dxa"/>
          </w:tcPr>
          <w:p w:rsidR="00FB5A18" w:rsidRPr="00E84703" w:rsidRDefault="00FB5A18" w:rsidP="00FB3A8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84703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符合</w:t>
            </w:r>
          </w:p>
        </w:tc>
      </w:tr>
      <w:tr w:rsidR="00E84703" w:rsidRPr="00E84703" w:rsidTr="00C1612F">
        <w:trPr>
          <w:trHeight w:val="1952"/>
        </w:trPr>
        <w:tc>
          <w:tcPr>
            <w:tcW w:w="1384" w:type="dxa"/>
            <w:vAlign w:val="center"/>
          </w:tcPr>
          <w:p w:rsidR="00FB5A18" w:rsidRPr="00E84703" w:rsidRDefault="00FB5A18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E84703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276" w:type="dxa"/>
            <w:vAlign w:val="center"/>
          </w:tcPr>
          <w:p w:rsidR="00FB5A18" w:rsidRPr="00E84703" w:rsidRDefault="00FB5A18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E84703">
              <w:rPr>
                <w:rFonts w:ascii="楷体" w:eastAsia="楷体" w:hAnsi="楷体" w:cs="楷体"/>
                <w:sz w:val="24"/>
                <w:szCs w:val="24"/>
              </w:rPr>
              <w:t>Q8.7</w:t>
            </w:r>
          </w:p>
        </w:tc>
        <w:tc>
          <w:tcPr>
            <w:tcW w:w="11056" w:type="dxa"/>
          </w:tcPr>
          <w:p w:rsidR="00FB5A18" w:rsidRPr="00E84703" w:rsidRDefault="00FB5A18" w:rsidP="00FB3A86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E84703">
              <w:rPr>
                <w:rFonts w:ascii="楷体" w:eastAsia="楷体" w:hAnsi="楷体" w:cs="Arial" w:hint="eastAsia"/>
                <w:sz w:val="24"/>
                <w:szCs w:val="24"/>
              </w:rPr>
              <w:t>现场检查：</w:t>
            </w:r>
          </w:p>
          <w:p w:rsidR="00FB5A18" w:rsidRPr="00E84703" w:rsidRDefault="00FB5A18" w:rsidP="00FB3A86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E84703">
              <w:rPr>
                <w:rFonts w:ascii="楷体" w:eastAsia="楷体" w:hAnsi="楷体" w:cs="Arial" w:hint="eastAsia"/>
                <w:sz w:val="24"/>
                <w:szCs w:val="24"/>
              </w:rPr>
              <w:t>按照《</w:t>
            </w:r>
            <w:r w:rsidR="00E914BE" w:rsidRPr="00E84703">
              <w:rPr>
                <w:rFonts w:ascii="楷体" w:eastAsia="楷体" w:hAnsi="楷体" w:cs="Arial" w:hint="eastAsia"/>
                <w:sz w:val="24"/>
                <w:szCs w:val="24"/>
              </w:rPr>
              <w:t>SD</w:t>
            </w:r>
            <w:r w:rsidR="00843BA1" w:rsidRPr="00E84703">
              <w:rPr>
                <w:rFonts w:ascii="楷体" w:eastAsia="楷体" w:hAnsi="楷体" w:cs="Arial" w:hint="eastAsia"/>
                <w:sz w:val="24"/>
                <w:szCs w:val="24"/>
              </w:rPr>
              <w:t>-CX/B14-2020</w:t>
            </w:r>
            <w:r w:rsidR="00843BA1" w:rsidRPr="00E84703">
              <w:rPr>
                <w:rFonts w:ascii="楷体" w:eastAsia="楷体" w:hAnsi="楷体" w:cs="Arial" w:hint="eastAsia"/>
                <w:sz w:val="24"/>
                <w:szCs w:val="24"/>
              </w:rPr>
              <w:tab/>
              <w:t>不合格输出控制程序</w:t>
            </w:r>
            <w:r w:rsidRPr="00E84703">
              <w:rPr>
                <w:rFonts w:ascii="楷体" w:eastAsia="楷体" w:hAnsi="楷体" w:cs="Arial" w:hint="eastAsia"/>
                <w:sz w:val="24"/>
                <w:szCs w:val="24"/>
              </w:rPr>
              <w:t>》规定执行</w:t>
            </w:r>
          </w:p>
          <w:p w:rsidR="00FB5A18" w:rsidRPr="00E84703" w:rsidRDefault="00FB5A18" w:rsidP="00FB3A86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E84703">
              <w:rPr>
                <w:rFonts w:ascii="楷体" w:eastAsia="楷体" w:hAnsi="楷体" w:cs="Arial" w:hint="eastAsia"/>
                <w:sz w:val="24"/>
                <w:szCs w:val="24"/>
              </w:rPr>
              <w:t>生产现场发现原材料不合格品后，员工对不合格品实施隔离，并通知检验员检验确认。检验员检验确认后仓库粘贴不合格标识，供销部退货处理。</w:t>
            </w:r>
          </w:p>
          <w:p w:rsidR="00FB5A18" w:rsidRPr="00E84703" w:rsidRDefault="00FB5A18" w:rsidP="00FB3A86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E84703">
              <w:rPr>
                <w:rFonts w:ascii="楷体" w:eastAsia="楷体" w:hAnsi="楷体" w:cs="Arial" w:hint="eastAsia"/>
                <w:sz w:val="24"/>
                <w:szCs w:val="24"/>
              </w:rPr>
              <w:t>检验员在生产现场检验发现的不合格，粘贴不合格标识，进行返工或报废处理，返工后重新检验。</w:t>
            </w:r>
          </w:p>
          <w:p w:rsidR="00FB5A18" w:rsidRPr="00E84703" w:rsidRDefault="00FB5A18" w:rsidP="00FB3A86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E84703">
              <w:rPr>
                <w:rFonts w:ascii="楷体" w:eastAsia="楷体" w:hAnsi="楷体" w:cs="Arial" w:hint="eastAsia"/>
                <w:sz w:val="24"/>
                <w:szCs w:val="24"/>
              </w:rPr>
              <w:t>查到20</w:t>
            </w:r>
            <w:r w:rsidR="004E5746" w:rsidRPr="00E84703">
              <w:rPr>
                <w:rFonts w:ascii="楷体" w:eastAsia="楷体" w:hAnsi="楷体" w:cs="Arial" w:hint="eastAsia"/>
                <w:sz w:val="24"/>
                <w:szCs w:val="24"/>
              </w:rPr>
              <w:t>21</w:t>
            </w:r>
            <w:r w:rsidRPr="00E84703">
              <w:rPr>
                <w:rFonts w:ascii="楷体" w:eastAsia="楷体" w:hAnsi="楷体" w:cs="Arial" w:hint="eastAsia"/>
                <w:sz w:val="24"/>
                <w:szCs w:val="24"/>
              </w:rPr>
              <w:t>.3.</w:t>
            </w:r>
            <w:r w:rsidR="004E5746" w:rsidRPr="00E84703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="0047755F" w:rsidRPr="00E84703">
              <w:rPr>
                <w:rFonts w:ascii="楷体" w:eastAsia="楷体" w:hAnsi="楷体" w:cs="Arial" w:hint="eastAsia"/>
                <w:sz w:val="24"/>
                <w:szCs w:val="24"/>
              </w:rPr>
              <w:t>4</w:t>
            </w:r>
            <w:r w:rsidRPr="00E84703">
              <w:rPr>
                <w:rFonts w:ascii="楷体" w:eastAsia="楷体" w:hAnsi="楷体" w:cs="Arial" w:hint="eastAsia"/>
                <w:sz w:val="24"/>
                <w:szCs w:val="24"/>
              </w:rPr>
              <w:t>日《不合格品报告》，</w:t>
            </w:r>
            <w:r w:rsidR="0047755F" w:rsidRPr="00E84703">
              <w:rPr>
                <w:rFonts w:ascii="楷体" w:eastAsia="楷体" w:hAnsi="楷体" w:cs="Arial" w:hint="eastAsia"/>
                <w:sz w:val="24"/>
                <w:szCs w:val="24"/>
              </w:rPr>
              <w:t>防鸟器底座冲孔过大</w:t>
            </w:r>
            <w:r w:rsidRPr="00E84703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="0047755F" w:rsidRPr="00E84703">
              <w:rPr>
                <w:rFonts w:ascii="楷体" w:eastAsia="楷体" w:hAnsi="楷体" w:cs="Arial" w:hint="eastAsia"/>
                <w:sz w:val="24"/>
                <w:szCs w:val="24"/>
              </w:rPr>
              <w:t>报废</w:t>
            </w:r>
            <w:r w:rsidRPr="00E84703">
              <w:rPr>
                <w:rFonts w:ascii="楷体" w:eastAsia="楷体" w:hAnsi="楷体" w:cs="Arial" w:hint="eastAsia"/>
                <w:sz w:val="24"/>
                <w:szCs w:val="24"/>
              </w:rPr>
              <w:t>处理，检验员</w:t>
            </w:r>
            <w:r w:rsidR="0047755F" w:rsidRPr="00E84703">
              <w:rPr>
                <w:rFonts w:ascii="楷体" w:eastAsia="楷体" w:hAnsi="楷体" w:cs="Arial" w:hint="eastAsia"/>
                <w:sz w:val="24"/>
                <w:szCs w:val="24"/>
              </w:rPr>
              <w:t>刘伟</w:t>
            </w:r>
            <w:r w:rsidRPr="00E84703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FB5A18" w:rsidRPr="00E84703" w:rsidRDefault="00FB5A18" w:rsidP="00FB3A86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E84703">
              <w:rPr>
                <w:rFonts w:ascii="楷体" w:eastAsia="楷体" w:hAnsi="楷体" w:cs="Arial" w:hint="eastAsia"/>
                <w:sz w:val="24"/>
                <w:szCs w:val="24"/>
              </w:rPr>
              <w:t>能够使现场不合格品得到有效识别，并防止非预期使用和交付。</w:t>
            </w:r>
          </w:p>
          <w:p w:rsidR="00FB5A18" w:rsidRPr="00E84703" w:rsidRDefault="00FB5A18" w:rsidP="00FB3A8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cs="Arial" w:hint="eastAsia"/>
                <w:sz w:val="24"/>
                <w:szCs w:val="24"/>
              </w:rPr>
              <w:t>产品交付后没有发现不合格的情况，不合格品控制有效。</w:t>
            </w:r>
          </w:p>
        </w:tc>
        <w:tc>
          <w:tcPr>
            <w:tcW w:w="993" w:type="dxa"/>
          </w:tcPr>
          <w:p w:rsidR="00FB5A18" w:rsidRPr="00E84703" w:rsidRDefault="00FB5A18" w:rsidP="00FB3A8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84703">
              <w:rPr>
                <w:rFonts w:ascii="楷体" w:eastAsia="楷体" w:hAnsi="楷体" w:cs="Arial" w:hint="eastAsia"/>
                <w:sz w:val="24"/>
                <w:szCs w:val="24"/>
              </w:rPr>
              <w:t xml:space="preserve">符合 </w:t>
            </w:r>
          </w:p>
        </w:tc>
      </w:tr>
      <w:tr w:rsidR="00E84703" w:rsidRPr="00E84703" w:rsidTr="00E8340A">
        <w:trPr>
          <w:trHeight w:val="986"/>
        </w:trPr>
        <w:tc>
          <w:tcPr>
            <w:tcW w:w="1384" w:type="dxa"/>
            <w:vAlign w:val="center"/>
          </w:tcPr>
          <w:p w:rsidR="00FB5A18" w:rsidRPr="00E84703" w:rsidRDefault="00FB5A18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84703">
              <w:rPr>
                <w:rFonts w:ascii="楷体" w:eastAsia="楷体" w:hAnsi="楷体" w:cs="楷体" w:hint="eastAsia"/>
                <w:sz w:val="24"/>
                <w:szCs w:val="24"/>
              </w:rPr>
              <w:t>不合格和纠正措施</w:t>
            </w:r>
          </w:p>
        </w:tc>
        <w:tc>
          <w:tcPr>
            <w:tcW w:w="1276" w:type="dxa"/>
            <w:vAlign w:val="center"/>
          </w:tcPr>
          <w:p w:rsidR="00FB5A18" w:rsidRPr="00E84703" w:rsidRDefault="00FB5A18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84703">
              <w:rPr>
                <w:rFonts w:ascii="楷体" w:eastAsia="楷体" w:hAnsi="楷体" w:cs="楷体" w:hint="eastAsia"/>
                <w:sz w:val="24"/>
                <w:szCs w:val="24"/>
              </w:rPr>
              <w:t xml:space="preserve">10.2  </w:t>
            </w:r>
          </w:p>
          <w:p w:rsidR="00FB5A18" w:rsidRPr="00E84703" w:rsidRDefault="00FB5A18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FB5A18" w:rsidRPr="00E84703" w:rsidRDefault="00FB5A18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84703">
              <w:rPr>
                <w:rFonts w:ascii="楷体" w:eastAsia="楷体" w:hAnsi="楷体" w:cs="楷体" w:hint="eastAsia"/>
                <w:sz w:val="24"/>
                <w:szCs w:val="24"/>
              </w:rPr>
              <w:t>有《</w:t>
            </w:r>
            <w:r w:rsidR="00E914BE" w:rsidRPr="00E84703">
              <w:rPr>
                <w:rFonts w:ascii="楷体" w:eastAsia="楷体" w:hAnsi="楷体" w:cs="楷体" w:hint="eastAsia"/>
                <w:sz w:val="24"/>
                <w:szCs w:val="24"/>
              </w:rPr>
              <w:t>SD</w:t>
            </w:r>
            <w:r w:rsidR="00843BA1" w:rsidRPr="00E84703">
              <w:rPr>
                <w:rFonts w:ascii="楷体" w:eastAsia="楷体" w:hAnsi="楷体" w:cs="楷体" w:hint="eastAsia"/>
                <w:sz w:val="24"/>
                <w:szCs w:val="24"/>
              </w:rPr>
              <w:t>-CX/B18-2020</w:t>
            </w:r>
            <w:r w:rsidR="00843BA1" w:rsidRPr="00E84703">
              <w:rPr>
                <w:rFonts w:ascii="楷体" w:eastAsia="楷体" w:hAnsi="楷体" w:cs="楷体" w:hint="eastAsia"/>
                <w:sz w:val="24"/>
                <w:szCs w:val="24"/>
              </w:rPr>
              <w:tab/>
              <w:t>改进控制程序</w:t>
            </w:r>
            <w:r w:rsidRPr="00E84703">
              <w:rPr>
                <w:rFonts w:ascii="楷体" w:eastAsia="楷体" w:hAnsi="楷体" w:cs="楷体" w:hint="eastAsia"/>
                <w:sz w:val="24"/>
                <w:szCs w:val="24"/>
              </w:rPr>
              <w:t xml:space="preserve">》，对纠正预防措施识别、评审、验证作了规定，其内容符合组织实际及标准要求。 </w:t>
            </w:r>
          </w:p>
          <w:p w:rsidR="00FB5A18" w:rsidRPr="00E84703" w:rsidRDefault="00FB5A18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84703">
              <w:rPr>
                <w:rFonts w:ascii="楷体" w:eastAsia="楷体" w:hAnsi="楷体" w:cs="楷体" w:hint="eastAsia"/>
                <w:sz w:val="24"/>
                <w:szCs w:val="24"/>
              </w:rPr>
              <w:t>查纠正措施实施情况：</w:t>
            </w:r>
          </w:p>
          <w:p w:rsidR="00FB5A18" w:rsidRPr="00E84703" w:rsidRDefault="00FB5A18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84703">
              <w:rPr>
                <w:rFonts w:ascii="楷体" w:eastAsia="楷体" w:hAnsi="楷体" w:cs="楷体" w:hint="eastAsia"/>
                <w:sz w:val="24"/>
                <w:szCs w:val="24"/>
              </w:rPr>
              <w:t>对体系运行过程中产生不合格的产生，公司提供纠正措施实施报告。</w:t>
            </w:r>
          </w:p>
          <w:p w:rsidR="00FB5A18" w:rsidRPr="00E84703" w:rsidRDefault="00FB5A18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84703">
              <w:rPr>
                <w:rFonts w:ascii="楷体" w:eastAsia="楷体" w:hAnsi="楷体" w:cs="楷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（参见内审工作单），管理评审中发现的薄弱环节，分析了原因，采取了纠正措施（参见管理评审工作单）。</w:t>
            </w:r>
          </w:p>
          <w:p w:rsidR="00FB5A18" w:rsidRPr="00E84703" w:rsidRDefault="00FB5A18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84703">
              <w:rPr>
                <w:rFonts w:ascii="楷体" w:eastAsia="楷体" w:hAnsi="楷体" w:cs="楷体" w:hint="eastAsia"/>
                <w:sz w:val="24"/>
                <w:szCs w:val="24"/>
              </w:rPr>
              <w:t>体系运行以来公司按照体系的要求，通过制定运行控制程序、作业指导书、加强培训，以及开展管理评审活动等方式采取预防措施，防止不符合/不合格的发生，不符合得到了有效控制，人员质量意识有了提高，自体系运行以来，体系运行没有发现潜在的不符合，没有发生重大质量事故和投诉处罚。</w:t>
            </w:r>
          </w:p>
          <w:p w:rsidR="00FB5A18" w:rsidRPr="00E84703" w:rsidRDefault="00FB5A18" w:rsidP="006208B4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84703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 xml:space="preserve">组织不合格和纠正措施的管理符合标准规定要求。  </w:t>
            </w:r>
          </w:p>
        </w:tc>
        <w:tc>
          <w:tcPr>
            <w:tcW w:w="993" w:type="dxa"/>
          </w:tcPr>
          <w:p w:rsidR="00FB5A18" w:rsidRPr="00E84703" w:rsidRDefault="00FB5A18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E84703" w:rsidRDefault="00971600">
      <w:pPr>
        <w:rPr>
          <w:rFonts w:ascii="楷体" w:eastAsia="楷体" w:hAnsi="楷体"/>
        </w:rPr>
      </w:pPr>
      <w:r w:rsidRPr="00E84703">
        <w:rPr>
          <w:rFonts w:ascii="楷体" w:eastAsia="楷体" w:hAnsi="楷体"/>
        </w:rPr>
        <w:lastRenderedPageBreak/>
        <w:ptab w:relativeTo="margin" w:alignment="center" w:leader="none"/>
      </w:r>
    </w:p>
    <w:p w:rsidR="007757F3" w:rsidRPr="00E84703" w:rsidRDefault="007757F3">
      <w:pPr>
        <w:rPr>
          <w:rFonts w:ascii="楷体" w:eastAsia="楷体" w:hAnsi="楷体"/>
        </w:rPr>
      </w:pPr>
    </w:p>
    <w:p w:rsidR="007757F3" w:rsidRPr="00E84703" w:rsidRDefault="007757F3" w:rsidP="0003373A">
      <w:pPr>
        <w:pStyle w:val="a4"/>
        <w:rPr>
          <w:rFonts w:ascii="楷体" w:eastAsia="楷体" w:hAnsi="楷体"/>
        </w:rPr>
      </w:pPr>
      <w:r w:rsidRPr="00E84703">
        <w:rPr>
          <w:rFonts w:ascii="楷体" w:eastAsia="楷体" w:hAnsi="楷体" w:hint="eastAsia"/>
        </w:rPr>
        <w:t>说明：不符合标注N</w:t>
      </w:r>
    </w:p>
    <w:sectPr w:rsidR="007757F3" w:rsidRPr="00E84703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855" w:rsidRDefault="004A4855" w:rsidP="008973EE">
      <w:r>
        <w:separator/>
      </w:r>
    </w:p>
  </w:endnote>
  <w:endnote w:type="continuationSeparator" w:id="0">
    <w:p w:rsidR="004A4855" w:rsidRDefault="004A4855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F90091" w:rsidRDefault="00F9009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8470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84703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90091" w:rsidRDefault="00F900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855" w:rsidRDefault="004A4855" w:rsidP="008973EE">
      <w:r>
        <w:separator/>
      </w:r>
    </w:p>
  </w:footnote>
  <w:footnote w:type="continuationSeparator" w:id="0">
    <w:p w:rsidR="004A4855" w:rsidRDefault="004A4855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091" w:rsidRPr="00390345" w:rsidRDefault="00F90091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90091" w:rsidRDefault="004A4855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F90091" w:rsidRPr="000B51BD" w:rsidRDefault="00F90091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90091" w:rsidRPr="00390345">
      <w:rPr>
        <w:rStyle w:val="CharChar1"/>
        <w:rFonts w:hint="default"/>
      </w:rPr>
      <w:t xml:space="preserve">        </w:t>
    </w:r>
    <w:r w:rsidR="00F90091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90091" w:rsidRPr="00390345">
      <w:rPr>
        <w:rStyle w:val="CharChar1"/>
        <w:rFonts w:hint="default"/>
        <w:w w:val="90"/>
      </w:rPr>
      <w:t>Co.</w:t>
    </w:r>
    <w:proofErr w:type="gramStart"/>
    <w:r w:rsidR="00F90091" w:rsidRPr="00390345">
      <w:rPr>
        <w:rStyle w:val="CharChar1"/>
        <w:rFonts w:hint="default"/>
        <w:w w:val="90"/>
      </w:rPr>
      <w:t>,Ltd</w:t>
    </w:r>
    <w:proofErr w:type="spellEnd"/>
    <w:proofErr w:type="gramEnd"/>
    <w:r w:rsidR="00F90091" w:rsidRPr="00390345">
      <w:rPr>
        <w:rStyle w:val="CharChar1"/>
        <w:rFonts w:hint="default"/>
        <w:w w:val="90"/>
      </w:rPr>
      <w:t>.</w:t>
    </w:r>
    <w:r w:rsidR="00F90091">
      <w:rPr>
        <w:rStyle w:val="CharChar1"/>
        <w:rFonts w:hint="default"/>
        <w:w w:val="90"/>
        <w:szCs w:val="21"/>
      </w:rPr>
      <w:t xml:space="preserve">  </w:t>
    </w:r>
    <w:r w:rsidR="00F90091">
      <w:rPr>
        <w:rStyle w:val="CharChar1"/>
        <w:rFonts w:hint="default"/>
        <w:w w:val="90"/>
        <w:sz w:val="20"/>
      </w:rPr>
      <w:t xml:space="preserve"> </w:t>
    </w:r>
    <w:r w:rsidR="00F90091">
      <w:rPr>
        <w:rStyle w:val="CharChar1"/>
        <w:rFonts w:hint="default"/>
        <w:w w:val="90"/>
      </w:rPr>
      <w:t xml:space="preserve">                   </w:t>
    </w:r>
  </w:p>
  <w:p w:rsidR="00F90091" w:rsidRDefault="00F900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1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2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3">
    <w:nsid w:val="6AD65455"/>
    <w:multiLevelType w:val="hybridMultilevel"/>
    <w:tmpl w:val="565EE628"/>
    <w:lvl w:ilvl="0" w:tplc="93EE85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CEA79DE"/>
    <w:multiLevelType w:val="hybridMultilevel"/>
    <w:tmpl w:val="529223F0"/>
    <w:lvl w:ilvl="0" w:tplc="545A64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35C"/>
    <w:rsid w:val="00004817"/>
    <w:rsid w:val="00005AA6"/>
    <w:rsid w:val="00007C97"/>
    <w:rsid w:val="0001151F"/>
    <w:rsid w:val="00014D00"/>
    <w:rsid w:val="00020F69"/>
    <w:rsid w:val="000214B6"/>
    <w:rsid w:val="000220B6"/>
    <w:rsid w:val="000225FF"/>
    <w:rsid w:val="000252BF"/>
    <w:rsid w:val="0002531E"/>
    <w:rsid w:val="000322DD"/>
    <w:rsid w:val="0003373A"/>
    <w:rsid w:val="00033BEC"/>
    <w:rsid w:val="000369F1"/>
    <w:rsid w:val="00036CF5"/>
    <w:rsid w:val="00037697"/>
    <w:rsid w:val="000412F6"/>
    <w:rsid w:val="00045270"/>
    <w:rsid w:val="00046121"/>
    <w:rsid w:val="0004642B"/>
    <w:rsid w:val="00047E49"/>
    <w:rsid w:val="00050512"/>
    <w:rsid w:val="0005199E"/>
    <w:rsid w:val="00053C49"/>
    <w:rsid w:val="0005697E"/>
    <w:rsid w:val="00056B14"/>
    <w:rsid w:val="000579CF"/>
    <w:rsid w:val="00061974"/>
    <w:rsid w:val="00062975"/>
    <w:rsid w:val="00063275"/>
    <w:rsid w:val="00065C74"/>
    <w:rsid w:val="00072B81"/>
    <w:rsid w:val="00076985"/>
    <w:rsid w:val="00076CD3"/>
    <w:rsid w:val="00080C1D"/>
    <w:rsid w:val="00082216"/>
    <w:rsid w:val="00082398"/>
    <w:rsid w:val="000831F2"/>
    <w:rsid w:val="000849D2"/>
    <w:rsid w:val="0008635A"/>
    <w:rsid w:val="00086C3D"/>
    <w:rsid w:val="00086CCF"/>
    <w:rsid w:val="0008749B"/>
    <w:rsid w:val="00090B18"/>
    <w:rsid w:val="00091A2D"/>
    <w:rsid w:val="000924FE"/>
    <w:rsid w:val="00097BD5"/>
    <w:rsid w:val="00097CAB"/>
    <w:rsid w:val="00097D63"/>
    <w:rsid w:val="000A5E44"/>
    <w:rsid w:val="000A7044"/>
    <w:rsid w:val="000B0541"/>
    <w:rsid w:val="000B1394"/>
    <w:rsid w:val="000B2E9C"/>
    <w:rsid w:val="000B40BD"/>
    <w:rsid w:val="000B41D6"/>
    <w:rsid w:val="000B44EC"/>
    <w:rsid w:val="000C0B3D"/>
    <w:rsid w:val="000C123B"/>
    <w:rsid w:val="000C151C"/>
    <w:rsid w:val="000C4E63"/>
    <w:rsid w:val="000C67C1"/>
    <w:rsid w:val="000C6AFC"/>
    <w:rsid w:val="000D51FB"/>
    <w:rsid w:val="000D5401"/>
    <w:rsid w:val="000D5976"/>
    <w:rsid w:val="000D5BE4"/>
    <w:rsid w:val="000D697A"/>
    <w:rsid w:val="000E16AA"/>
    <w:rsid w:val="000E2B69"/>
    <w:rsid w:val="000E2FCD"/>
    <w:rsid w:val="000E4B40"/>
    <w:rsid w:val="000E5023"/>
    <w:rsid w:val="000E7848"/>
    <w:rsid w:val="000E7EF7"/>
    <w:rsid w:val="000F0CB7"/>
    <w:rsid w:val="000F2483"/>
    <w:rsid w:val="000F35F1"/>
    <w:rsid w:val="000F7D53"/>
    <w:rsid w:val="0010182C"/>
    <w:rsid w:val="00101F08"/>
    <w:rsid w:val="001022F1"/>
    <w:rsid w:val="001037D5"/>
    <w:rsid w:val="0010381F"/>
    <w:rsid w:val="00105BF7"/>
    <w:rsid w:val="00106BDD"/>
    <w:rsid w:val="00107942"/>
    <w:rsid w:val="001103A2"/>
    <w:rsid w:val="00112259"/>
    <w:rsid w:val="00112473"/>
    <w:rsid w:val="00112EBF"/>
    <w:rsid w:val="00112EF4"/>
    <w:rsid w:val="001212F0"/>
    <w:rsid w:val="00122E0B"/>
    <w:rsid w:val="00123F62"/>
    <w:rsid w:val="0012440D"/>
    <w:rsid w:val="00126769"/>
    <w:rsid w:val="00136114"/>
    <w:rsid w:val="0014220A"/>
    <w:rsid w:val="0014235B"/>
    <w:rsid w:val="00142880"/>
    <w:rsid w:val="00144D84"/>
    <w:rsid w:val="00145688"/>
    <w:rsid w:val="00145D3B"/>
    <w:rsid w:val="001478E0"/>
    <w:rsid w:val="00150852"/>
    <w:rsid w:val="00152F47"/>
    <w:rsid w:val="00153C3D"/>
    <w:rsid w:val="001551F7"/>
    <w:rsid w:val="001555E4"/>
    <w:rsid w:val="00155BB0"/>
    <w:rsid w:val="00157BB6"/>
    <w:rsid w:val="00160A2C"/>
    <w:rsid w:val="00161106"/>
    <w:rsid w:val="00165CC8"/>
    <w:rsid w:val="001677C1"/>
    <w:rsid w:val="00170E3E"/>
    <w:rsid w:val="001714F7"/>
    <w:rsid w:val="001719E3"/>
    <w:rsid w:val="001737D0"/>
    <w:rsid w:val="00173DEB"/>
    <w:rsid w:val="0017468A"/>
    <w:rsid w:val="00176F70"/>
    <w:rsid w:val="00183139"/>
    <w:rsid w:val="001852DE"/>
    <w:rsid w:val="00186432"/>
    <w:rsid w:val="001876B6"/>
    <w:rsid w:val="001904A8"/>
    <w:rsid w:val="001918ED"/>
    <w:rsid w:val="00192A7F"/>
    <w:rsid w:val="00192C27"/>
    <w:rsid w:val="001930E6"/>
    <w:rsid w:val="001951C7"/>
    <w:rsid w:val="00196315"/>
    <w:rsid w:val="001A082C"/>
    <w:rsid w:val="001A191B"/>
    <w:rsid w:val="001A2536"/>
    <w:rsid w:val="001A2D7F"/>
    <w:rsid w:val="001A3DF8"/>
    <w:rsid w:val="001A49E3"/>
    <w:rsid w:val="001A572D"/>
    <w:rsid w:val="001A6F25"/>
    <w:rsid w:val="001B3A18"/>
    <w:rsid w:val="001B5A93"/>
    <w:rsid w:val="001C0577"/>
    <w:rsid w:val="001C4811"/>
    <w:rsid w:val="001C724A"/>
    <w:rsid w:val="001C74CE"/>
    <w:rsid w:val="001D12D6"/>
    <w:rsid w:val="001D318E"/>
    <w:rsid w:val="001D39C6"/>
    <w:rsid w:val="001D49CA"/>
    <w:rsid w:val="001D4AD8"/>
    <w:rsid w:val="001D54FF"/>
    <w:rsid w:val="001D652E"/>
    <w:rsid w:val="001D6C67"/>
    <w:rsid w:val="001D73AD"/>
    <w:rsid w:val="001E1974"/>
    <w:rsid w:val="001E1C36"/>
    <w:rsid w:val="001E21FA"/>
    <w:rsid w:val="001E64EB"/>
    <w:rsid w:val="001E7200"/>
    <w:rsid w:val="001E74E2"/>
    <w:rsid w:val="001F0DAF"/>
    <w:rsid w:val="001F1714"/>
    <w:rsid w:val="001F325D"/>
    <w:rsid w:val="001F556C"/>
    <w:rsid w:val="00201006"/>
    <w:rsid w:val="00201285"/>
    <w:rsid w:val="002020CB"/>
    <w:rsid w:val="00202985"/>
    <w:rsid w:val="00202BC2"/>
    <w:rsid w:val="00206B87"/>
    <w:rsid w:val="00210A5D"/>
    <w:rsid w:val="002122D7"/>
    <w:rsid w:val="00214113"/>
    <w:rsid w:val="00215081"/>
    <w:rsid w:val="00215B15"/>
    <w:rsid w:val="00220B6C"/>
    <w:rsid w:val="00222532"/>
    <w:rsid w:val="00222839"/>
    <w:rsid w:val="002250F7"/>
    <w:rsid w:val="0023038C"/>
    <w:rsid w:val="00230796"/>
    <w:rsid w:val="00236CD5"/>
    <w:rsid w:val="00237445"/>
    <w:rsid w:val="00237625"/>
    <w:rsid w:val="00244DE1"/>
    <w:rsid w:val="0024743C"/>
    <w:rsid w:val="00247992"/>
    <w:rsid w:val="00247AD6"/>
    <w:rsid w:val="00247B14"/>
    <w:rsid w:val="00247D68"/>
    <w:rsid w:val="00250E2E"/>
    <w:rsid w:val="002513BC"/>
    <w:rsid w:val="002518FD"/>
    <w:rsid w:val="00251FDE"/>
    <w:rsid w:val="00252A48"/>
    <w:rsid w:val="0025310B"/>
    <w:rsid w:val="002538FB"/>
    <w:rsid w:val="002559FF"/>
    <w:rsid w:val="0026025B"/>
    <w:rsid w:val="00261E66"/>
    <w:rsid w:val="002631FF"/>
    <w:rsid w:val="00264A93"/>
    <w:rsid w:val="002651A6"/>
    <w:rsid w:val="002669E5"/>
    <w:rsid w:val="00267C9B"/>
    <w:rsid w:val="00267E42"/>
    <w:rsid w:val="0027384F"/>
    <w:rsid w:val="00281EB5"/>
    <w:rsid w:val="00282C4E"/>
    <w:rsid w:val="0028333D"/>
    <w:rsid w:val="00283EE4"/>
    <w:rsid w:val="00290C8D"/>
    <w:rsid w:val="00290FC2"/>
    <w:rsid w:val="002914E4"/>
    <w:rsid w:val="00293973"/>
    <w:rsid w:val="00293CB1"/>
    <w:rsid w:val="002944B6"/>
    <w:rsid w:val="00295CE0"/>
    <w:rsid w:val="002973F0"/>
    <w:rsid w:val="002975C1"/>
    <w:rsid w:val="00297DFB"/>
    <w:rsid w:val="002A0E6E"/>
    <w:rsid w:val="002A2529"/>
    <w:rsid w:val="002A2A5A"/>
    <w:rsid w:val="002A33CC"/>
    <w:rsid w:val="002B01C2"/>
    <w:rsid w:val="002B14DB"/>
    <w:rsid w:val="002B1808"/>
    <w:rsid w:val="002B59CF"/>
    <w:rsid w:val="002C0D90"/>
    <w:rsid w:val="002C1ACE"/>
    <w:rsid w:val="002C1AF9"/>
    <w:rsid w:val="002C3918"/>
    <w:rsid w:val="002C3E0D"/>
    <w:rsid w:val="002C6568"/>
    <w:rsid w:val="002C7032"/>
    <w:rsid w:val="002C7B3B"/>
    <w:rsid w:val="002D00E1"/>
    <w:rsid w:val="002D035A"/>
    <w:rsid w:val="002D1ACF"/>
    <w:rsid w:val="002D2416"/>
    <w:rsid w:val="002D295C"/>
    <w:rsid w:val="002D3AFB"/>
    <w:rsid w:val="002D41FB"/>
    <w:rsid w:val="002D70C3"/>
    <w:rsid w:val="002E0587"/>
    <w:rsid w:val="002E1E1D"/>
    <w:rsid w:val="002E5A2D"/>
    <w:rsid w:val="002F056B"/>
    <w:rsid w:val="002F05FA"/>
    <w:rsid w:val="002F1614"/>
    <w:rsid w:val="002F27C3"/>
    <w:rsid w:val="002F2E87"/>
    <w:rsid w:val="002F307B"/>
    <w:rsid w:val="002F5C01"/>
    <w:rsid w:val="002F7745"/>
    <w:rsid w:val="003034C0"/>
    <w:rsid w:val="00304F0B"/>
    <w:rsid w:val="00305682"/>
    <w:rsid w:val="003075BF"/>
    <w:rsid w:val="0031213E"/>
    <w:rsid w:val="00312C1E"/>
    <w:rsid w:val="00315201"/>
    <w:rsid w:val="00317401"/>
    <w:rsid w:val="0031751E"/>
    <w:rsid w:val="0032273E"/>
    <w:rsid w:val="0032358B"/>
    <w:rsid w:val="00324E42"/>
    <w:rsid w:val="00325552"/>
    <w:rsid w:val="0032616E"/>
    <w:rsid w:val="00326FC1"/>
    <w:rsid w:val="00330405"/>
    <w:rsid w:val="0033128B"/>
    <w:rsid w:val="0033189B"/>
    <w:rsid w:val="00331EC6"/>
    <w:rsid w:val="00337922"/>
    <w:rsid w:val="00340867"/>
    <w:rsid w:val="00340CC4"/>
    <w:rsid w:val="00342857"/>
    <w:rsid w:val="00342E9F"/>
    <w:rsid w:val="003439A4"/>
    <w:rsid w:val="00345260"/>
    <w:rsid w:val="00346AC6"/>
    <w:rsid w:val="00350DA9"/>
    <w:rsid w:val="00351CEE"/>
    <w:rsid w:val="0035463C"/>
    <w:rsid w:val="00354FA3"/>
    <w:rsid w:val="00356868"/>
    <w:rsid w:val="0035727B"/>
    <w:rsid w:val="003602A4"/>
    <w:rsid w:val="003605A4"/>
    <w:rsid w:val="003608CB"/>
    <w:rsid w:val="00362501"/>
    <w:rsid w:val="003627B6"/>
    <w:rsid w:val="00363DA8"/>
    <w:rsid w:val="0036714F"/>
    <w:rsid w:val="00367240"/>
    <w:rsid w:val="003707DA"/>
    <w:rsid w:val="003708D5"/>
    <w:rsid w:val="003720E8"/>
    <w:rsid w:val="003744AD"/>
    <w:rsid w:val="00374D02"/>
    <w:rsid w:val="00374EE8"/>
    <w:rsid w:val="0038061A"/>
    <w:rsid w:val="0038063B"/>
    <w:rsid w:val="00380653"/>
    <w:rsid w:val="00380837"/>
    <w:rsid w:val="00382518"/>
    <w:rsid w:val="00382EDD"/>
    <w:rsid w:val="003836CA"/>
    <w:rsid w:val="00384306"/>
    <w:rsid w:val="00385291"/>
    <w:rsid w:val="00386A98"/>
    <w:rsid w:val="0038786B"/>
    <w:rsid w:val="00387CA4"/>
    <w:rsid w:val="00390252"/>
    <w:rsid w:val="0039060D"/>
    <w:rsid w:val="003908B4"/>
    <w:rsid w:val="00392E86"/>
    <w:rsid w:val="00393911"/>
    <w:rsid w:val="00394590"/>
    <w:rsid w:val="00396212"/>
    <w:rsid w:val="00396FB8"/>
    <w:rsid w:val="003A1E9C"/>
    <w:rsid w:val="003A484E"/>
    <w:rsid w:val="003A5DBA"/>
    <w:rsid w:val="003A7A5C"/>
    <w:rsid w:val="003B0007"/>
    <w:rsid w:val="003B2D8A"/>
    <w:rsid w:val="003B3C1C"/>
    <w:rsid w:val="003B4B50"/>
    <w:rsid w:val="003B4CA7"/>
    <w:rsid w:val="003B707A"/>
    <w:rsid w:val="003C0FC5"/>
    <w:rsid w:val="003C56FD"/>
    <w:rsid w:val="003C7798"/>
    <w:rsid w:val="003D42CB"/>
    <w:rsid w:val="003D51E8"/>
    <w:rsid w:val="003D6BE3"/>
    <w:rsid w:val="003D736E"/>
    <w:rsid w:val="003E03C4"/>
    <w:rsid w:val="003E0550"/>
    <w:rsid w:val="003E08FD"/>
    <w:rsid w:val="003E0E52"/>
    <w:rsid w:val="003E60B4"/>
    <w:rsid w:val="003F20A5"/>
    <w:rsid w:val="003F233D"/>
    <w:rsid w:val="003F3830"/>
    <w:rsid w:val="003F5B09"/>
    <w:rsid w:val="003F5E3B"/>
    <w:rsid w:val="003F7D59"/>
    <w:rsid w:val="003F7D64"/>
    <w:rsid w:val="0040023E"/>
    <w:rsid w:val="00400B96"/>
    <w:rsid w:val="00401BD6"/>
    <w:rsid w:val="00401EB3"/>
    <w:rsid w:val="004045EE"/>
    <w:rsid w:val="00404E55"/>
    <w:rsid w:val="00405000"/>
    <w:rsid w:val="00405D5F"/>
    <w:rsid w:val="004108D1"/>
    <w:rsid w:val="00410914"/>
    <w:rsid w:val="00410B9E"/>
    <w:rsid w:val="004118DA"/>
    <w:rsid w:val="00411B69"/>
    <w:rsid w:val="00412C44"/>
    <w:rsid w:val="004138F6"/>
    <w:rsid w:val="0041521B"/>
    <w:rsid w:val="00415344"/>
    <w:rsid w:val="004156DF"/>
    <w:rsid w:val="00415AA3"/>
    <w:rsid w:val="004165DA"/>
    <w:rsid w:val="00417D9C"/>
    <w:rsid w:val="00420B2D"/>
    <w:rsid w:val="00420C60"/>
    <w:rsid w:val="00420C95"/>
    <w:rsid w:val="0042162F"/>
    <w:rsid w:val="00422965"/>
    <w:rsid w:val="00423983"/>
    <w:rsid w:val="00424D15"/>
    <w:rsid w:val="00425102"/>
    <w:rsid w:val="0042604D"/>
    <w:rsid w:val="00430432"/>
    <w:rsid w:val="0043078C"/>
    <w:rsid w:val="004316FF"/>
    <w:rsid w:val="00433759"/>
    <w:rsid w:val="0043494E"/>
    <w:rsid w:val="004351AF"/>
    <w:rsid w:val="004356F0"/>
    <w:rsid w:val="00435FC8"/>
    <w:rsid w:val="00440B76"/>
    <w:rsid w:val="004414A5"/>
    <w:rsid w:val="00441C33"/>
    <w:rsid w:val="00442208"/>
    <w:rsid w:val="004438CE"/>
    <w:rsid w:val="004452CB"/>
    <w:rsid w:val="004453D2"/>
    <w:rsid w:val="00445A39"/>
    <w:rsid w:val="00445C84"/>
    <w:rsid w:val="00450A4F"/>
    <w:rsid w:val="00453E46"/>
    <w:rsid w:val="00456697"/>
    <w:rsid w:val="004570AB"/>
    <w:rsid w:val="00460E78"/>
    <w:rsid w:val="00461F7A"/>
    <w:rsid w:val="00463F86"/>
    <w:rsid w:val="00465FE1"/>
    <w:rsid w:val="00466832"/>
    <w:rsid w:val="00470B5E"/>
    <w:rsid w:val="004714AE"/>
    <w:rsid w:val="00473C77"/>
    <w:rsid w:val="00475491"/>
    <w:rsid w:val="0047755F"/>
    <w:rsid w:val="00480201"/>
    <w:rsid w:val="00481AB8"/>
    <w:rsid w:val="004825EE"/>
    <w:rsid w:val="004869FB"/>
    <w:rsid w:val="004903AA"/>
    <w:rsid w:val="00491735"/>
    <w:rsid w:val="00494A46"/>
    <w:rsid w:val="004954AB"/>
    <w:rsid w:val="00496016"/>
    <w:rsid w:val="004A1DE2"/>
    <w:rsid w:val="004A25AE"/>
    <w:rsid w:val="004A2C2E"/>
    <w:rsid w:val="004A3757"/>
    <w:rsid w:val="004A4855"/>
    <w:rsid w:val="004A5A81"/>
    <w:rsid w:val="004A5E1E"/>
    <w:rsid w:val="004A73C5"/>
    <w:rsid w:val="004B1EC1"/>
    <w:rsid w:val="004B217F"/>
    <w:rsid w:val="004B29CD"/>
    <w:rsid w:val="004B2E13"/>
    <w:rsid w:val="004B3600"/>
    <w:rsid w:val="004B3E7F"/>
    <w:rsid w:val="004B42E4"/>
    <w:rsid w:val="004B437C"/>
    <w:rsid w:val="004B735D"/>
    <w:rsid w:val="004B768D"/>
    <w:rsid w:val="004C079C"/>
    <w:rsid w:val="004C07FE"/>
    <w:rsid w:val="004C232B"/>
    <w:rsid w:val="004C43F7"/>
    <w:rsid w:val="004D1FBC"/>
    <w:rsid w:val="004D228E"/>
    <w:rsid w:val="004D3E4C"/>
    <w:rsid w:val="004D4610"/>
    <w:rsid w:val="004D4FFE"/>
    <w:rsid w:val="004D5D88"/>
    <w:rsid w:val="004D71B9"/>
    <w:rsid w:val="004D7CA0"/>
    <w:rsid w:val="004E2863"/>
    <w:rsid w:val="004E3ADA"/>
    <w:rsid w:val="004E5746"/>
    <w:rsid w:val="004F012A"/>
    <w:rsid w:val="004F185D"/>
    <w:rsid w:val="004F2BB9"/>
    <w:rsid w:val="004F575F"/>
    <w:rsid w:val="00500163"/>
    <w:rsid w:val="00500B43"/>
    <w:rsid w:val="00502B7F"/>
    <w:rsid w:val="005032D8"/>
    <w:rsid w:val="005037D9"/>
    <w:rsid w:val="00504418"/>
    <w:rsid w:val="00504457"/>
    <w:rsid w:val="005056ED"/>
    <w:rsid w:val="00505D61"/>
    <w:rsid w:val="00506D58"/>
    <w:rsid w:val="00510097"/>
    <w:rsid w:val="0051026D"/>
    <w:rsid w:val="00513A36"/>
    <w:rsid w:val="005155C4"/>
    <w:rsid w:val="005159E6"/>
    <w:rsid w:val="005162A7"/>
    <w:rsid w:val="00517084"/>
    <w:rsid w:val="0051785A"/>
    <w:rsid w:val="00517E4C"/>
    <w:rsid w:val="005217EA"/>
    <w:rsid w:val="00521CF0"/>
    <w:rsid w:val="00524794"/>
    <w:rsid w:val="00525791"/>
    <w:rsid w:val="00525B29"/>
    <w:rsid w:val="005272FD"/>
    <w:rsid w:val="00530B0E"/>
    <w:rsid w:val="00530BBE"/>
    <w:rsid w:val="0053208B"/>
    <w:rsid w:val="00532214"/>
    <w:rsid w:val="00532963"/>
    <w:rsid w:val="00534814"/>
    <w:rsid w:val="00536930"/>
    <w:rsid w:val="00536AA3"/>
    <w:rsid w:val="00537771"/>
    <w:rsid w:val="005403BA"/>
    <w:rsid w:val="0054118D"/>
    <w:rsid w:val="0054270E"/>
    <w:rsid w:val="005428F3"/>
    <w:rsid w:val="00542A03"/>
    <w:rsid w:val="00542C3A"/>
    <w:rsid w:val="00547980"/>
    <w:rsid w:val="00547E16"/>
    <w:rsid w:val="00552F32"/>
    <w:rsid w:val="00553C08"/>
    <w:rsid w:val="0055566E"/>
    <w:rsid w:val="00557017"/>
    <w:rsid w:val="00560374"/>
    <w:rsid w:val="00560A2A"/>
    <w:rsid w:val="00564E53"/>
    <w:rsid w:val="005666FC"/>
    <w:rsid w:val="0057141E"/>
    <w:rsid w:val="00571DE8"/>
    <w:rsid w:val="0057559A"/>
    <w:rsid w:val="0057776F"/>
    <w:rsid w:val="00580224"/>
    <w:rsid w:val="00581364"/>
    <w:rsid w:val="00581B74"/>
    <w:rsid w:val="00581ECA"/>
    <w:rsid w:val="00583277"/>
    <w:rsid w:val="00583744"/>
    <w:rsid w:val="00584B23"/>
    <w:rsid w:val="00584E4C"/>
    <w:rsid w:val="00591681"/>
    <w:rsid w:val="00592C3E"/>
    <w:rsid w:val="00595FA8"/>
    <w:rsid w:val="00597CB8"/>
    <w:rsid w:val="005A000F"/>
    <w:rsid w:val="005A1ED6"/>
    <w:rsid w:val="005A46E1"/>
    <w:rsid w:val="005A4E86"/>
    <w:rsid w:val="005A56D0"/>
    <w:rsid w:val="005A5BE7"/>
    <w:rsid w:val="005A6543"/>
    <w:rsid w:val="005B1490"/>
    <w:rsid w:val="005B173D"/>
    <w:rsid w:val="005B5FAB"/>
    <w:rsid w:val="005B6888"/>
    <w:rsid w:val="005B78B3"/>
    <w:rsid w:val="005C2009"/>
    <w:rsid w:val="005D25CC"/>
    <w:rsid w:val="005D2669"/>
    <w:rsid w:val="005D3185"/>
    <w:rsid w:val="005D5667"/>
    <w:rsid w:val="005D788C"/>
    <w:rsid w:val="005E0D23"/>
    <w:rsid w:val="005E0ED6"/>
    <w:rsid w:val="005E4698"/>
    <w:rsid w:val="005E59EE"/>
    <w:rsid w:val="005E6BC0"/>
    <w:rsid w:val="005F0E74"/>
    <w:rsid w:val="005F209B"/>
    <w:rsid w:val="005F2936"/>
    <w:rsid w:val="005F3F52"/>
    <w:rsid w:val="005F4B95"/>
    <w:rsid w:val="005F4F35"/>
    <w:rsid w:val="005F5DC6"/>
    <w:rsid w:val="005F6591"/>
    <w:rsid w:val="005F6C65"/>
    <w:rsid w:val="005F7DA2"/>
    <w:rsid w:val="00600F02"/>
    <w:rsid w:val="00600FD9"/>
    <w:rsid w:val="0060444D"/>
    <w:rsid w:val="00607C9B"/>
    <w:rsid w:val="00611EBE"/>
    <w:rsid w:val="006122FC"/>
    <w:rsid w:val="00613D58"/>
    <w:rsid w:val="0061488A"/>
    <w:rsid w:val="00617EF2"/>
    <w:rsid w:val="006208B4"/>
    <w:rsid w:val="00622E50"/>
    <w:rsid w:val="006234D8"/>
    <w:rsid w:val="00623F91"/>
    <w:rsid w:val="00624138"/>
    <w:rsid w:val="00624B65"/>
    <w:rsid w:val="0062550A"/>
    <w:rsid w:val="006255FD"/>
    <w:rsid w:val="006261C5"/>
    <w:rsid w:val="00626266"/>
    <w:rsid w:val="00630F85"/>
    <w:rsid w:val="0063309E"/>
    <w:rsid w:val="006334B3"/>
    <w:rsid w:val="006354BB"/>
    <w:rsid w:val="0063558C"/>
    <w:rsid w:val="0063646D"/>
    <w:rsid w:val="00640BAD"/>
    <w:rsid w:val="00642776"/>
    <w:rsid w:val="00644FE2"/>
    <w:rsid w:val="00645FB8"/>
    <w:rsid w:val="006466A3"/>
    <w:rsid w:val="0065134F"/>
    <w:rsid w:val="00651986"/>
    <w:rsid w:val="00651C82"/>
    <w:rsid w:val="006545E8"/>
    <w:rsid w:val="0065654A"/>
    <w:rsid w:val="00660866"/>
    <w:rsid w:val="00660ABD"/>
    <w:rsid w:val="00662233"/>
    <w:rsid w:val="00663F92"/>
    <w:rsid w:val="00664736"/>
    <w:rsid w:val="006647C9"/>
    <w:rsid w:val="00665701"/>
    <w:rsid w:val="00665980"/>
    <w:rsid w:val="00672BD0"/>
    <w:rsid w:val="00675460"/>
    <w:rsid w:val="00675BBB"/>
    <w:rsid w:val="0067640C"/>
    <w:rsid w:val="006777A2"/>
    <w:rsid w:val="006836D9"/>
    <w:rsid w:val="00685F68"/>
    <w:rsid w:val="00686699"/>
    <w:rsid w:val="00686D0C"/>
    <w:rsid w:val="00690286"/>
    <w:rsid w:val="0069072E"/>
    <w:rsid w:val="0069278B"/>
    <w:rsid w:val="006935CD"/>
    <w:rsid w:val="00694EBC"/>
    <w:rsid w:val="0069501F"/>
    <w:rsid w:val="00695256"/>
    <w:rsid w:val="00695570"/>
    <w:rsid w:val="00696AF1"/>
    <w:rsid w:val="006A0BDC"/>
    <w:rsid w:val="006A11EB"/>
    <w:rsid w:val="006A3B31"/>
    <w:rsid w:val="006A5952"/>
    <w:rsid w:val="006A6234"/>
    <w:rsid w:val="006A66C1"/>
    <w:rsid w:val="006A68F3"/>
    <w:rsid w:val="006B0297"/>
    <w:rsid w:val="006B06F4"/>
    <w:rsid w:val="006B2C6D"/>
    <w:rsid w:val="006B4127"/>
    <w:rsid w:val="006B5E6F"/>
    <w:rsid w:val="006C24BF"/>
    <w:rsid w:val="006C298F"/>
    <w:rsid w:val="006C2A6A"/>
    <w:rsid w:val="006C40B5"/>
    <w:rsid w:val="006C40B9"/>
    <w:rsid w:val="006C6653"/>
    <w:rsid w:val="006C7A93"/>
    <w:rsid w:val="006D1477"/>
    <w:rsid w:val="006D1EC9"/>
    <w:rsid w:val="006D5A83"/>
    <w:rsid w:val="006D70C8"/>
    <w:rsid w:val="006E06C2"/>
    <w:rsid w:val="006E0DB3"/>
    <w:rsid w:val="006E3061"/>
    <w:rsid w:val="006E3B1A"/>
    <w:rsid w:val="006E678B"/>
    <w:rsid w:val="006F1C10"/>
    <w:rsid w:val="006F212A"/>
    <w:rsid w:val="006F3457"/>
    <w:rsid w:val="006F50AA"/>
    <w:rsid w:val="006F5376"/>
    <w:rsid w:val="006F5843"/>
    <w:rsid w:val="006F599A"/>
    <w:rsid w:val="006F5F4B"/>
    <w:rsid w:val="006F637B"/>
    <w:rsid w:val="006F7580"/>
    <w:rsid w:val="00701CD3"/>
    <w:rsid w:val="00702175"/>
    <w:rsid w:val="00703009"/>
    <w:rsid w:val="0070367F"/>
    <w:rsid w:val="00705E5B"/>
    <w:rsid w:val="0070605A"/>
    <w:rsid w:val="007076CC"/>
    <w:rsid w:val="0070782C"/>
    <w:rsid w:val="007115C1"/>
    <w:rsid w:val="0071293B"/>
    <w:rsid w:val="00712F3C"/>
    <w:rsid w:val="00713183"/>
    <w:rsid w:val="00715C27"/>
    <w:rsid w:val="00715F5F"/>
    <w:rsid w:val="007170AA"/>
    <w:rsid w:val="007204C4"/>
    <w:rsid w:val="00720D05"/>
    <w:rsid w:val="00722A29"/>
    <w:rsid w:val="00722EC9"/>
    <w:rsid w:val="00723241"/>
    <w:rsid w:val="00725011"/>
    <w:rsid w:val="00726918"/>
    <w:rsid w:val="00730262"/>
    <w:rsid w:val="00731E92"/>
    <w:rsid w:val="00732B66"/>
    <w:rsid w:val="00734D96"/>
    <w:rsid w:val="007359FF"/>
    <w:rsid w:val="00737C8F"/>
    <w:rsid w:val="007406DE"/>
    <w:rsid w:val="00740DCC"/>
    <w:rsid w:val="00743E79"/>
    <w:rsid w:val="00744BEA"/>
    <w:rsid w:val="00746B34"/>
    <w:rsid w:val="00751532"/>
    <w:rsid w:val="00751C37"/>
    <w:rsid w:val="00751CAB"/>
    <w:rsid w:val="00752B53"/>
    <w:rsid w:val="0075411F"/>
    <w:rsid w:val="00754DF1"/>
    <w:rsid w:val="007555AA"/>
    <w:rsid w:val="00757637"/>
    <w:rsid w:val="0075769B"/>
    <w:rsid w:val="00760C61"/>
    <w:rsid w:val="0077198E"/>
    <w:rsid w:val="00773E78"/>
    <w:rsid w:val="007757F3"/>
    <w:rsid w:val="00775DA4"/>
    <w:rsid w:val="00777C2A"/>
    <w:rsid w:val="0078033F"/>
    <w:rsid w:val="007815DC"/>
    <w:rsid w:val="00782975"/>
    <w:rsid w:val="00784D25"/>
    <w:rsid w:val="00786F84"/>
    <w:rsid w:val="00787A58"/>
    <w:rsid w:val="007920D2"/>
    <w:rsid w:val="00793469"/>
    <w:rsid w:val="0079371F"/>
    <w:rsid w:val="00793792"/>
    <w:rsid w:val="00794527"/>
    <w:rsid w:val="00796E4A"/>
    <w:rsid w:val="007A115E"/>
    <w:rsid w:val="007A47FB"/>
    <w:rsid w:val="007A7056"/>
    <w:rsid w:val="007B106B"/>
    <w:rsid w:val="007B275D"/>
    <w:rsid w:val="007B677C"/>
    <w:rsid w:val="007C4B3C"/>
    <w:rsid w:val="007C4E11"/>
    <w:rsid w:val="007C6207"/>
    <w:rsid w:val="007C75EB"/>
    <w:rsid w:val="007D078F"/>
    <w:rsid w:val="007D2103"/>
    <w:rsid w:val="007D2D21"/>
    <w:rsid w:val="007D4928"/>
    <w:rsid w:val="007E3784"/>
    <w:rsid w:val="007E4877"/>
    <w:rsid w:val="007E4EB7"/>
    <w:rsid w:val="007E6AEB"/>
    <w:rsid w:val="007E6E7A"/>
    <w:rsid w:val="007E744A"/>
    <w:rsid w:val="007F01EC"/>
    <w:rsid w:val="007F0700"/>
    <w:rsid w:val="007F53E6"/>
    <w:rsid w:val="007F55ED"/>
    <w:rsid w:val="007F6A83"/>
    <w:rsid w:val="007F7214"/>
    <w:rsid w:val="007F75F9"/>
    <w:rsid w:val="007F7DF2"/>
    <w:rsid w:val="00805A7B"/>
    <w:rsid w:val="00806CD1"/>
    <w:rsid w:val="008079FA"/>
    <w:rsid w:val="00810D58"/>
    <w:rsid w:val="00812A18"/>
    <w:rsid w:val="00812EF4"/>
    <w:rsid w:val="0081310B"/>
    <w:rsid w:val="00813316"/>
    <w:rsid w:val="00814161"/>
    <w:rsid w:val="008154F4"/>
    <w:rsid w:val="00817AB0"/>
    <w:rsid w:val="008200B4"/>
    <w:rsid w:val="008202C8"/>
    <w:rsid w:val="0082285E"/>
    <w:rsid w:val="00823D48"/>
    <w:rsid w:val="00824F6A"/>
    <w:rsid w:val="0082611C"/>
    <w:rsid w:val="008336D7"/>
    <w:rsid w:val="008341E7"/>
    <w:rsid w:val="00835B31"/>
    <w:rsid w:val="008366E4"/>
    <w:rsid w:val="00841655"/>
    <w:rsid w:val="00843BA1"/>
    <w:rsid w:val="00844B5D"/>
    <w:rsid w:val="00844DF1"/>
    <w:rsid w:val="00844E34"/>
    <w:rsid w:val="008463C0"/>
    <w:rsid w:val="00847376"/>
    <w:rsid w:val="0084762C"/>
    <w:rsid w:val="0084793C"/>
    <w:rsid w:val="008503CB"/>
    <w:rsid w:val="00850413"/>
    <w:rsid w:val="0085226F"/>
    <w:rsid w:val="00854522"/>
    <w:rsid w:val="00855B43"/>
    <w:rsid w:val="00857B4A"/>
    <w:rsid w:val="008605B6"/>
    <w:rsid w:val="00860C6F"/>
    <w:rsid w:val="00863074"/>
    <w:rsid w:val="008646DE"/>
    <w:rsid w:val="00864902"/>
    <w:rsid w:val="00864BE7"/>
    <w:rsid w:val="00865200"/>
    <w:rsid w:val="00867F1D"/>
    <w:rsid w:val="00871695"/>
    <w:rsid w:val="00871A89"/>
    <w:rsid w:val="00873A95"/>
    <w:rsid w:val="008776D8"/>
    <w:rsid w:val="00880EAE"/>
    <w:rsid w:val="00884879"/>
    <w:rsid w:val="00885D20"/>
    <w:rsid w:val="00891AC7"/>
    <w:rsid w:val="00891C25"/>
    <w:rsid w:val="008926B0"/>
    <w:rsid w:val="008945E1"/>
    <w:rsid w:val="008954D4"/>
    <w:rsid w:val="008957E5"/>
    <w:rsid w:val="00896A10"/>
    <w:rsid w:val="008970AD"/>
    <w:rsid w:val="008973EE"/>
    <w:rsid w:val="0089745C"/>
    <w:rsid w:val="00897630"/>
    <w:rsid w:val="00897717"/>
    <w:rsid w:val="008A1BB3"/>
    <w:rsid w:val="008A6340"/>
    <w:rsid w:val="008A7314"/>
    <w:rsid w:val="008B1414"/>
    <w:rsid w:val="008B2609"/>
    <w:rsid w:val="008C023E"/>
    <w:rsid w:val="008C1939"/>
    <w:rsid w:val="008C1E84"/>
    <w:rsid w:val="008C42C7"/>
    <w:rsid w:val="008C51BA"/>
    <w:rsid w:val="008D089D"/>
    <w:rsid w:val="008D315D"/>
    <w:rsid w:val="008D41C3"/>
    <w:rsid w:val="008E0630"/>
    <w:rsid w:val="008E0863"/>
    <w:rsid w:val="008E1B17"/>
    <w:rsid w:val="008E31F5"/>
    <w:rsid w:val="008E4207"/>
    <w:rsid w:val="008E4B69"/>
    <w:rsid w:val="008E64A5"/>
    <w:rsid w:val="008E79E6"/>
    <w:rsid w:val="008F04C2"/>
    <w:rsid w:val="008F0B04"/>
    <w:rsid w:val="008F222C"/>
    <w:rsid w:val="008F38E9"/>
    <w:rsid w:val="008F3FE0"/>
    <w:rsid w:val="008F41A1"/>
    <w:rsid w:val="008F5883"/>
    <w:rsid w:val="008F7C55"/>
    <w:rsid w:val="00900BE0"/>
    <w:rsid w:val="00900C72"/>
    <w:rsid w:val="0090619E"/>
    <w:rsid w:val="00906311"/>
    <w:rsid w:val="00907520"/>
    <w:rsid w:val="00907732"/>
    <w:rsid w:val="009128D8"/>
    <w:rsid w:val="0092033F"/>
    <w:rsid w:val="00922540"/>
    <w:rsid w:val="00925CE3"/>
    <w:rsid w:val="00926D83"/>
    <w:rsid w:val="00930694"/>
    <w:rsid w:val="009336EC"/>
    <w:rsid w:val="00933AB7"/>
    <w:rsid w:val="0093521F"/>
    <w:rsid w:val="00936368"/>
    <w:rsid w:val="00936493"/>
    <w:rsid w:val="00937280"/>
    <w:rsid w:val="00940D41"/>
    <w:rsid w:val="00940F06"/>
    <w:rsid w:val="00945677"/>
    <w:rsid w:val="0094779E"/>
    <w:rsid w:val="00950567"/>
    <w:rsid w:val="00951FB6"/>
    <w:rsid w:val="00953221"/>
    <w:rsid w:val="00953A34"/>
    <w:rsid w:val="00955B84"/>
    <w:rsid w:val="00957B89"/>
    <w:rsid w:val="0096030E"/>
    <w:rsid w:val="009610F8"/>
    <w:rsid w:val="00962113"/>
    <w:rsid w:val="00962F24"/>
    <w:rsid w:val="00962F78"/>
    <w:rsid w:val="009639DD"/>
    <w:rsid w:val="00964891"/>
    <w:rsid w:val="0096609F"/>
    <w:rsid w:val="00966D8E"/>
    <w:rsid w:val="00967B50"/>
    <w:rsid w:val="00971600"/>
    <w:rsid w:val="00972C56"/>
    <w:rsid w:val="009771CF"/>
    <w:rsid w:val="00982600"/>
    <w:rsid w:val="00983B0D"/>
    <w:rsid w:val="00984342"/>
    <w:rsid w:val="00985813"/>
    <w:rsid w:val="009858FB"/>
    <w:rsid w:val="00985FDD"/>
    <w:rsid w:val="009861AC"/>
    <w:rsid w:val="00987356"/>
    <w:rsid w:val="00991268"/>
    <w:rsid w:val="0099214E"/>
    <w:rsid w:val="009973B4"/>
    <w:rsid w:val="009975F2"/>
    <w:rsid w:val="009A3C46"/>
    <w:rsid w:val="009A46DF"/>
    <w:rsid w:val="009A54EA"/>
    <w:rsid w:val="009A611E"/>
    <w:rsid w:val="009A76A1"/>
    <w:rsid w:val="009B3E6E"/>
    <w:rsid w:val="009B4611"/>
    <w:rsid w:val="009B606C"/>
    <w:rsid w:val="009B7EB8"/>
    <w:rsid w:val="009C22BC"/>
    <w:rsid w:val="009C3E61"/>
    <w:rsid w:val="009D1FC3"/>
    <w:rsid w:val="009D48E6"/>
    <w:rsid w:val="009D5BB8"/>
    <w:rsid w:val="009D642E"/>
    <w:rsid w:val="009D66C5"/>
    <w:rsid w:val="009D6D70"/>
    <w:rsid w:val="009D7E11"/>
    <w:rsid w:val="009E0407"/>
    <w:rsid w:val="009E30DA"/>
    <w:rsid w:val="009E5541"/>
    <w:rsid w:val="009E6193"/>
    <w:rsid w:val="009E6BE6"/>
    <w:rsid w:val="009E7DD1"/>
    <w:rsid w:val="009F2BCB"/>
    <w:rsid w:val="009F609F"/>
    <w:rsid w:val="009F7EED"/>
    <w:rsid w:val="00A01006"/>
    <w:rsid w:val="00A01643"/>
    <w:rsid w:val="00A05352"/>
    <w:rsid w:val="00A068AD"/>
    <w:rsid w:val="00A07E00"/>
    <w:rsid w:val="00A10160"/>
    <w:rsid w:val="00A115EA"/>
    <w:rsid w:val="00A11894"/>
    <w:rsid w:val="00A1318A"/>
    <w:rsid w:val="00A132B3"/>
    <w:rsid w:val="00A138EC"/>
    <w:rsid w:val="00A1461A"/>
    <w:rsid w:val="00A14D34"/>
    <w:rsid w:val="00A15CDF"/>
    <w:rsid w:val="00A169D0"/>
    <w:rsid w:val="00A20555"/>
    <w:rsid w:val="00A205C5"/>
    <w:rsid w:val="00A20F1D"/>
    <w:rsid w:val="00A22858"/>
    <w:rsid w:val="00A22C20"/>
    <w:rsid w:val="00A2540D"/>
    <w:rsid w:val="00A26E44"/>
    <w:rsid w:val="00A27B2B"/>
    <w:rsid w:val="00A32502"/>
    <w:rsid w:val="00A32B45"/>
    <w:rsid w:val="00A33258"/>
    <w:rsid w:val="00A34B9E"/>
    <w:rsid w:val="00A34EEE"/>
    <w:rsid w:val="00A43B08"/>
    <w:rsid w:val="00A458FE"/>
    <w:rsid w:val="00A502CC"/>
    <w:rsid w:val="00A53106"/>
    <w:rsid w:val="00A539DA"/>
    <w:rsid w:val="00A54F01"/>
    <w:rsid w:val="00A54F21"/>
    <w:rsid w:val="00A55527"/>
    <w:rsid w:val="00A57746"/>
    <w:rsid w:val="00A601A1"/>
    <w:rsid w:val="00A6128F"/>
    <w:rsid w:val="00A656F9"/>
    <w:rsid w:val="00A672B4"/>
    <w:rsid w:val="00A67F35"/>
    <w:rsid w:val="00A70964"/>
    <w:rsid w:val="00A70F11"/>
    <w:rsid w:val="00A7595A"/>
    <w:rsid w:val="00A801DE"/>
    <w:rsid w:val="00A8214C"/>
    <w:rsid w:val="00A84933"/>
    <w:rsid w:val="00A85271"/>
    <w:rsid w:val="00A86BA7"/>
    <w:rsid w:val="00A909A3"/>
    <w:rsid w:val="00A90A22"/>
    <w:rsid w:val="00A93ADB"/>
    <w:rsid w:val="00A949ED"/>
    <w:rsid w:val="00A95DF8"/>
    <w:rsid w:val="00A960E3"/>
    <w:rsid w:val="00A97734"/>
    <w:rsid w:val="00AA1946"/>
    <w:rsid w:val="00AA1A59"/>
    <w:rsid w:val="00AA291D"/>
    <w:rsid w:val="00AA4C0D"/>
    <w:rsid w:val="00AA6132"/>
    <w:rsid w:val="00AA6C7E"/>
    <w:rsid w:val="00AA6F86"/>
    <w:rsid w:val="00AA7F40"/>
    <w:rsid w:val="00AB2990"/>
    <w:rsid w:val="00AB3547"/>
    <w:rsid w:val="00AB41FC"/>
    <w:rsid w:val="00AB69AE"/>
    <w:rsid w:val="00AB7D2F"/>
    <w:rsid w:val="00AC3C8A"/>
    <w:rsid w:val="00AC3EE8"/>
    <w:rsid w:val="00AC696C"/>
    <w:rsid w:val="00AC763E"/>
    <w:rsid w:val="00AD11A5"/>
    <w:rsid w:val="00AD1721"/>
    <w:rsid w:val="00AD1C7F"/>
    <w:rsid w:val="00AD333E"/>
    <w:rsid w:val="00AD341F"/>
    <w:rsid w:val="00AD67E1"/>
    <w:rsid w:val="00AD6F34"/>
    <w:rsid w:val="00AD78E6"/>
    <w:rsid w:val="00AE4708"/>
    <w:rsid w:val="00AE4ED8"/>
    <w:rsid w:val="00AE7C60"/>
    <w:rsid w:val="00AF062F"/>
    <w:rsid w:val="00AF075F"/>
    <w:rsid w:val="00AF0AAB"/>
    <w:rsid w:val="00AF156F"/>
    <w:rsid w:val="00AF26A7"/>
    <w:rsid w:val="00AF3BBF"/>
    <w:rsid w:val="00AF4316"/>
    <w:rsid w:val="00AF616B"/>
    <w:rsid w:val="00B05366"/>
    <w:rsid w:val="00B05691"/>
    <w:rsid w:val="00B0681A"/>
    <w:rsid w:val="00B0685B"/>
    <w:rsid w:val="00B07040"/>
    <w:rsid w:val="00B103EA"/>
    <w:rsid w:val="00B1361A"/>
    <w:rsid w:val="00B13FAB"/>
    <w:rsid w:val="00B1603D"/>
    <w:rsid w:val="00B164AE"/>
    <w:rsid w:val="00B17A56"/>
    <w:rsid w:val="00B2058D"/>
    <w:rsid w:val="00B20E72"/>
    <w:rsid w:val="00B21CD1"/>
    <w:rsid w:val="00B22D22"/>
    <w:rsid w:val="00B23030"/>
    <w:rsid w:val="00B237B9"/>
    <w:rsid w:val="00B23A5E"/>
    <w:rsid w:val="00B23CAA"/>
    <w:rsid w:val="00B23D33"/>
    <w:rsid w:val="00B2577D"/>
    <w:rsid w:val="00B335B7"/>
    <w:rsid w:val="00B3482E"/>
    <w:rsid w:val="00B35465"/>
    <w:rsid w:val="00B363B3"/>
    <w:rsid w:val="00B375C2"/>
    <w:rsid w:val="00B40A19"/>
    <w:rsid w:val="00B410EE"/>
    <w:rsid w:val="00B41946"/>
    <w:rsid w:val="00B4369C"/>
    <w:rsid w:val="00B443E9"/>
    <w:rsid w:val="00B44E79"/>
    <w:rsid w:val="00B453DF"/>
    <w:rsid w:val="00B473B9"/>
    <w:rsid w:val="00B520F3"/>
    <w:rsid w:val="00B52DA5"/>
    <w:rsid w:val="00B55292"/>
    <w:rsid w:val="00B57EAB"/>
    <w:rsid w:val="00B60132"/>
    <w:rsid w:val="00B64933"/>
    <w:rsid w:val="00B64949"/>
    <w:rsid w:val="00B64C21"/>
    <w:rsid w:val="00B655D0"/>
    <w:rsid w:val="00B75198"/>
    <w:rsid w:val="00B7605C"/>
    <w:rsid w:val="00B76C80"/>
    <w:rsid w:val="00B81284"/>
    <w:rsid w:val="00B8202D"/>
    <w:rsid w:val="00B82F6E"/>
    <w:rsid w:val="00B84589"/>
    <w:rsid w:val="00B8525A"/>
    <w:rsid w:val="00B857F1"/>
    <w:rsid w:val="00B85BEE"/>
    <w:rsid w:val="00B87BB8"/>
    <w:rsid w:val="00B9071F"/>
    <w:rsid w:val="00B9117B"/>
    <w:rsid w:val="00B929FD"/>
    <w:rsid w:val="00B9404A"/>
    <w:rsid w:val="00B9422F"/>
    <w:rsid w:val="00B95759"/>
    <w:rsid w:val="00B95776"/>
    <w:rsid w:val="00B95B99"/>
    <w:rsid w:val="00B95F69"/>
    <w:rsid w:val="00BA1412"/>
    <w:rsid w:val="00BA19CC"/>
    <w:rsid w:val="00BA20EF"/>
    <w:rsid w:val="00BA38C0"/>
    <w:rsid w:val="00BA3DCC"/>
    <w:rsid w:val="00BA5162"/>
    <w:rsid w:val="00BA53E0"/>
    <w:rsid w:val="00BA585A"/>
    <w:rsid w:val="00BA7FC5"/>
    <w:rsid w:val="00BB12B2"/>
    <w:rsid w:val="00BB2FE3"/>
    <w:rsid w:val="00BB36BA"/>
    <w:rsid w:val="00BB62BA"/>
    <w:rsid w:val="00BB64F2"/>
    <w:rsid w:val="00BB69F8"/>
    <w:rsid w:val="00BC2015"/>
    <w:rsid w:val="00BC228E"/>
    <w:rsid w:val="00BC2C00"/>
    <w:rsid w:val="00BC3352"/>
    <w:rsid w:val="00BC532D"/>
    <w:rsid w:val="00BC5DFE"/>
    <w:rsid w:val="00BC6CDF"/>
    <w:rsid w:val="00BC71B0"/>
    <w:rsid w:val="00BC74C6"/>
    <w:rsid w:val="00BC7791"/>
    <w:rsid w:val="00BC7ADC"/>
    <w:rsid w:val="00BD5727"/>
    <w:rsid w:val="00BE27D6"/>
    <w:rsid w:val="00BE6A10"/>
    <w:rsid w:val="00BF2AE5"/>
    <w:rsid w:val="00BF48DB"/>
    <w:rsid w:val="00BF49A2"/>
    <w:rsid w:val="00BF58D5"/>
    <w:rsid w:val="00BF597E"/>
    <w:rsid w:val="00BF6BF7"/>
    <w:rsid w:val="00C00AE9"/>
    <w:rsid w:val="00C028B7"/>
    <w:rsid w:val="00C0299D"/>
    <w:rsid w:val="00C03098"/>
    <w:rsid w:val="00C0339F"/>
    <w:rsid w:val="00C03F82"/>
    <w:rsid w:val="00C05A5D"/>
    <w:rsid w:val="00C1018A"/>
    <w:rsid w:val="00C138F7"/>
    <w:rsid w:val="00C14685"/>
    <w:rsid w:val="00C15CAD"/>
    <w:rsid w:val="00C16F13"/>
    <w:rsid w:val="00C173F0"/>
    <w:rsid w:val="00C17595"/>
    <w:rsid w:val="00C23224"/>
    <w:rsid w:val="00C235CB"/>
    <w:rsid w:val="00C23A47"/>
    <w:rsid w:val="00C31264"/>
    <w:rsid w:val="00C31C73"/>
    <w:rsid w:val="00C32EA5"/>
    <w:rsid w:val="00C33353"/>
    <w:rsid w:val="00C34DC2"/>
    <w:rsid w:val="00C35C60"/>
    <w:rsid w:val="00C37747"/>
    <w:rsid w:val="00C37D15"/>
    <w:rsid w:val="00C42B88"/>
    <w:rsid w:val="00C43269"/>
    <w:rsid w:val="00C43A26"/>
    <w:rsid w:val="00C45C74"/>
    <w:rsid w:val="00C46917"/>
    <w:rsid w:val="00C46B78"/>
    <w:rsid w:val="00C513E5"/>
    <w:rsid w:val="00C515AC"/>
    <w:rsid w:val="00C51A36"/>
    <w:rsid w:val="00C5212D"/>
    <w:rsid w:val="00C53CCD"/>
    <w:rsid w:val="00C548BE"/>
    <w:rsid w:val="00C55228"/>
    <w:rsid w:val="00C553CD"/>
    <w:rsid w:val="00C578A6"/>
    <w:rsid w:val="00C57AF9"/>
    <w:rsid w:val="00C601D1"/>
    <w:rsid w:val="00C60513"/>
    <w:rsid w:val="00C643B0"/>
    <w:rsid w:val="00C67E19"/>
    <w:rsid w:val="00C67E47"/>
    <w:rsid w:val="00C71E85"/>
    <w:rsid w:val="00C73543"/>
    <w:rsid w:val="00C74F8C"/>
    <w:rsid w:val="00C75B42"/>
    <w:rsid w:val="00C77656"/>
    <w:rsid w:val="00C8096B"/>
    <w:rsid w:val="00C81ACE"/>
    <w:rsid w:val="00C846D1"/>
    <w:rsid w:val="00C85031"/>
    <w:rsid w:val="00C85583"/>
    <w:rsid w:val="00C86F9B"/>
    <w:rsid w:val="00C87FEE"/>
    <w:rsid w:val="00C90DD2"/>
    <w:rsid w:val="00C911DA"/>
    <w:rsid w:val="00C920A9"/>
    <w:rsid w:val="00CA0047"/>
    <w:rsid w:val="00CA1035"/>
    <w:rsid w:val="00CA22B6"/>
    <w:rsid w:val="00CA2B7F"/>
    <w:rsid w:val="00CA5A02"/>
    <w:rsid w:val="00CA6D75"/>
    <w:rsid w:val="00CB0B69"/>
    <w:rsid w:val="00CB11CC"/>
    <w:rsid w:val="00CB21C8"/>
    <w:rsid w:val="00CB254E"/>
    <w:rsid w:val="00CB260B"/>
    <w:rsid w:val="00CB2BCA"/>
    <w:rsid w:val="00CB39AB"/>
    <w:rsid w:val="00CB780D"/>
    <w:rsid w:val="00CC0FFF"/>
    <w:rsid w:val="00CC3C67"/>
    <w:rsid w:val="00CC5710"/>
    <w:rsid w:val="00CC7275"/>
    <w:rsid w:val="00CD12E5"/>
    <w:rsid w:val="00CD3512"/>
    <w:rsid w:val="00CD5A88"/>
    <w:rsid w:val="00CE2A9E"/>
    <w:rsid w:val="00CE315A"/>
    <w:rsid w:val="00CE6083"/>
    <w:rsid w:val="00CE72FB"/>
    <w:rsid w:val="00CE7591"/>
    <w:rsid w:val="00CE7BE1"/>
    <w:rsid w:val="00CF147A"/>
    <w:rsid w:val="00CF1726"/>
    <w:rsid w:val="00CF1E64"/>
    <w:rsid w:val="00CF46F8"/>
    <w:rsid w:val="00CF4803"/>
    <w:rsid w:val="00CF615B"/>
    <w:rsid w:val="00CF6266"/>
    <w:rsid w:val="00CF6C5C"/>
    <w:rsid w:val="00CF6FBA"/>
    <w:rsid w:val="00D0077F"/>
    <w:rsid w:val="00D013FF"/>
    <w:rsid w:val="00D02852"/>
    <w:rsid w:val="00D02F7F"/>
    <w:rsid w:val="00D04468"/>
    <w:rsid w:val="00D04BC5"/>
    <w:rsid w:val="00D06F59"/>
    <w:rsid w:val="00D073F6"/>
    <w:rsid w:val="00D079A9"/>
    <w:rsid w:val="00D10F28"/>
    <w:rsid w:val="00D123C8"/>
    <w:rsid w:val="00D13798"/>
    <w:rsid w:val="00D214D8"/>
    <w:rsid w:val="00D216DF"/>
    <w:rsid w:val="00D2302E"/>
    <w:rsid w:val="00D2691C"/>
    <w:rsid w:val="00D3340A"/>
    <w:rsid w:val="00D3392D"/>
    <w:rsid w:val="00D35060"/>
    <w:rsid w:val="00D35353"/>
    <w:rsid w:val="00D35B64"/>
    <w:rsid w:val="00D35FC3"/>
    <w:rsid w:val="00D363BF"/>
    <w:rsid w:val="00D37C06"/>
    <w:rsid w:val="00D37F3C"/>
    <w:rsid w:val="00D429D7"/>
    <w:rsid w:val="00D42D77"/>
    <w:rsid w:val="00D43659"/>
    <w:rsid w:val="00D44AD0"/>
    <w:rsid w:val="00D458E8"/>
    <w:rsid w:val="00D47627"/>
    <w:rsid w:val="00D5229B"/>
    <w:rsid w:val="00D55BC5"/>
    <w:rsid w:val="00D55E69"/>
    <w:rsid w:val="00D562F6"/>
    <w:rsid w:val="00D56512"/>
    <w:rsid w:val="00D566B4"/>
    <w:rsid w:val="00D60B61"/>
    <w:rsid w:val="00D624A3"/>
    <w:rsid w:val="00D62932"/>
    <w:rsid w:val="00D63565"/>
    <w:rsid w:val="00D63F9B"/>
    <w:rsid w:val="00D65013"/>
    <w:rsid w:val="00D73D4D"/>
    <w:rsid w:val="00D75B5B"/>
    <w:rsid w:val="00D75EDE"/>
    <w:rsid w:val="00D8064B"/>
    <w:rsid w:val="00D8388C"/>
    <w:rsid w:val="00D87E15"/>
    <w:rsid w:val="00D87F59"/>
    <w:rsid w:val="00D93FFE"/>
    <w:rsid w:val="00D94D45"/>
    <w:rsid w:val="00D94DA3"/>
    <w:rsid w:val="00D95656"/>
    <w:rsid w:val="00D957D2"/>
    <w:rsid w:val="00D96342"/>
    <w:rsid w:val="00D964B7"/>
    <w:rsid w:val="00D96755"/>
    <w:rsid w:val="00D972E0"/>
    <w:rsid w:val="00D9790F"/>
    <w:rsid w:val="00D97B82"/>
    <w:rsid w:val="00DA0DF0"/>
    <w:rsid w:val="00DA1244"/>
    <w:rsid w:val="00DA1651"/>
    <w:rsid w:val="00DA469D"/>
    <w:rsid w:val="00DA53CD"/>
    <w:rsid w:val="00DA644D"/>
    <w:rsid w:val="00DA6E75"/>
    <w:rsid w:val="00DA7616"/>
    <w:rsid w:val="00DB46AB"/>
    <w:rsid w:val="00DB4C90"/>
    <w:rsid w:val="00DB620B"/>
    <w:rsid w:val="00DB6276"/>
    <w:rsid w:val="00DB7121"/>
    <w:rsid w:val="00DC1691"/>
    <w:rsid w:val="00DC44CE"/>
    <w:rsid w:val="00DC4F7D"/>
    <w:rsid w:val="00DC5865"/>
    <w:rsid w:val="00DC5F03"/>
    <w:rsid w:val="00DC6E5C"/>
    <w:rsid w:val="00DD06F0"/>
    <w:rsid w:val="00DD1C8E"/>
    <w:rsid w:val="00DD3FF8"/>
    <w:rsid w:val="00DD55F5"/>
    <w:rsid w:val="00DD5D32"/>
    <w:rsid w:val="00DD7E7C"/>
    <w:rsid w:val="00DE09D9"/>
    <w:rsid w:val="00DE146D"/>
    <w:rsid w:val="00DE2D80"/>
    <w:rsid w:val="00DE39E6"/>
    <w:rsid w:val="00DE6FCE"/>
    <w:rsid w:val="00DE705C"/>
    <w:rsid w:val="00DF1363"/>
    <w:rsid w:val="00DF3D3F"/>
    <w:rsid w:val="00DF3ECC"/>
    <w:rsid w:val="00DF4787"/>
    <w:rsid w:val="00DF500F"/>
    <w:rsid w:val="00DF6992"/>
    <w:rsid w:val="00DF76DB"/>
    <w:rsid w:val="00E02739"/>
    <w:rsid w:val="00E038E4"/>
    <w:rsid w:val="00E063C6"/>
    <w:rsid w:val="00E10F20"/>
    <w:rsid w:val="00E12BF8"/>
    <w:rsid w:val="00E13CEC"/>
    <w:rsid w:val="00E13D9A"/>
    <w:rsid w:val="00E14380"/>
    <w:rsid w:val="00E161CA"/>
    <w:rsid w:val="00E21843"/>
    <w:rsid w:val="00E220C2"/>
    <w:rsid w:val="00E23F44"/>
    <w:rsid w:val="00E25215"/>
    <w:rsid w:val="00E277B2"/>
    <w:rsid w:val="00E30FCB"/>
    <w:rsid w:val="00E3270A"/>
    <w:rsid w:val="00E32D13"/>
    <w:rsid w:val="00E32FAD"/>
    <w:rsid w:val="00E35ABC"/>
    <w:rsid w:val="00E41080"/>
    <w:rsid w:val="00E43822"/>
    <w:rsid w:val="00E44012"/>
    <w:rsid w:val="00E440D7"/>
    <w:rsid w:val="00E4420F"/>
    <w:rsid w:val="00E442C3"/>
    <w:rsid w:val="00E44B66"/>
    <w:rsid w:val="00E453D0"/>
    <w:rsid w:val="00E45E8D"/>
    <w:rsid w:val="00E52DEB"/>
    <w:rsid w:val="00E534B0"/>
    <w:rsid w:val="00E54035"/>
    <w:rsid w:val="00E54B43"/>
    <w:rsid w:val="00E5518D"/>
    <w:rsid w:val="00E610A0"/>
    <w:rsid w:val="00E62631"/>
    <w:rsid w:val="00E62991"/>
    <w:rsid w:val="00E62996"/>
    <w:rsid w:val="00E63714"/>
    <w:rsid w:val="00E64A51"/>
    <w:rsid w:val="00E661E8"/>
    <w:rsid w:val="00E66E67"/>
    <w:rsid w:val="00E676F9"/>
    <w:rsid w:val="00E7040E"/>
    <w:rsid w:val="00E70928"/>
    <w:rsid w:val="00E7140F"/>
    <w:rsid w:val="00E764D2"/>
    <w:rsid w:val="00E769D5"/>
    <w:rsid w:val="00E77648"/>
    <w:rsid w:val="00E8096D"/>
    <w:rsid w:val="00E80989"/>
    <w:rsid w:val="00E81702"/>
    <w:rsid w:val="00E8200F"/>
    <w:rsid w:val="00E833C9"/>
    <w:rsid w:val="00E83E70"/>
    <w:rsid w:val="00E84703"/>
    <w:rsid w:val="00E84AAB"/>
    <w:rsid w:val="00E910C0"/>
    <w:rsid w:val="00E914BE"/>
    <w:rsid w:val="00E91F6D"/>
    <w:rsid w:val="00E92703"/>
    <w:rsid w:val="00E93BC8"/>
    <w:rsid w:val="00E9449D"/>
    <w:rsid w:val="00E9478B"/>
    <w:rsid w:val="00E96825"/>
    <w:rsid w:val="00E97424"/>
    <w:rsid w:val="00E97742"/>
    <w:rsid w:val="00EA10B1"/>
    <w:rsid w:val="00EA246F"/>
    <w:rsid w:val="00EA3C65"/>
    <w:rsid w:val="00EA48AE"/>
    <w:rsid w:val="00EA55F7"/>
    <w:rsid w:val="00EA6AD7"/>
    <w:rsid w:val="00EA7BEC"/>
    <w:rsid w:val="00EB0164"/>
    <w:rsid w:val="00EB0B6E"/>
    <w:rsid w:val="00EB1440"/>
    <w:rsid w:val="00EB2329"/>
    <w:rsid w:val="00EB4FD0"/>
    <w:rsid w:val="00EB5DF5"/>
    <w:rsid w:val="00EB65F7"/>
    <w:rsid w:val="00EB7B61"/>
    <w:rsid w:val="00EC1FF9"/>
    <w:rsid w:val="00EC42F5"/>
    <w:rsid w:val="00EC5062"/>
    <w:rsid w:val="00EC5406"/>
    <w:rsid w:val="00EC5EC8"/>
    <w:rsid w:val="00EC73DA"/>
    <w:rsid w:val="00ED0F62"/>
    <w:rsid w:val="00ED22E3"/>
    <w:rsid w:val="00ED30A0"/>
    <w:rsid w:val="00EE23F3"/>
    <w:rsid w:val="00EF0B04"/>
    <w:rsid w:val="00EF36E7"/>
    <w:rsid w:val="00F02F60"/>
    <w:rsid w:val="00F03382"/>
    <w:rsid w:val="00F0431B"/>
    <w:rsid w:val="00F04D66"/>
    <w:rsid w:val="00F06D09"/>
    <w:rsid w:val="00F0715C"/>
    <w:rsid w:val="00F11201"/>
    <w:rsid w:val="00F11C03"/>
    <w:rsid w:val="00F13DF0"/>
    <w:rsid w:val="00F14D99"/>
    <w:rsid w:val="00F162DC"/>
    <w:rsid w:val="00F20AAA"/>
    <w:rsid w:val="00F23B35"/>
    <w:rsid w:val="00F23FF4"/>
    <w:rsid w:val="00F31115"/>
    <w:rsid w:val="00F31922"/>
    <w:rsid w:val="00F32CB9"/>
    <w:rsid w:val="00F33729"/>
    <w:rsid w:val="00F35CD7"/>
    <w:rsid w:val="00F3666E"/>
    <w:rsid w:val="00F4225C"/>
    <w:rsid w:val="00F452BD"/>
    <w:rsid w:val="00F507DD"/>
    <w:rsid w:val="00F51005"/>
    <w:rsid w:val="00F51B53"/>
    <w:rsid w:val="00F5492A"/>
    <w:rsid w:val="00F5511A"/>
    <w:rsid w:val="00F55C97"/>
    <w:rsid w:val="00F55DAA"/>
    <w:rsid w:val="00F606E1"/>
    <w:rsid w:val="00F657C4"/>
    <w:rsid w:val="00F66EB1"/>
    <w:rsid w:val="00F6739D"/>
    <w:rsid w:val="00F67450"/>
    <w:rsid w:val="00F7010A"/>
    <w:rsid w:val="00F747A3"/>
    <w:rsid w:val="00F74DB4"/>
    <w:rsid w:val="00F763FF"/>
    <w:rsid w:val="00F80C36"/>
    <w:rsid w:val="00F819D5"/>
    <w:rsid w:val="00F83639"/>
    <w:rsid w:val="00F840C3"/>
    <w:rsid w:val="00F842BF"/>
    <w:rsid w:val="00F856F5"/>
    <w:rsid w:val="00F87F8F"/>
    <w:rsid w:val="00F90091"/>
    <w:rsid w:val="00F919DA"/>
    <w:rsid w:val="00F95049"/>
    <w:rsid w:val="00F956F5"/>
    <w:rsid w:val="00F97389"/>
    <w:rsid w:val="00F977FD"/>
    <w:rsid w:val="00FA0833"/>
    <w:rsid w:val="00FA1505"/>
    <w:rsid w:val="00FA350D"/>
    <w:rsid w:val="00FA4973"/>
    <w:rsid w:val="00FA60D4"/>
    <w:rsid w:val="00FA73A0"/>
    <w:rsid w:val="00FB03C3"/>
    <w:rsid w:val="00FB20A6"/>
    <w:rsid w:val="00FB2652"/>
    <w:rsid w:val="00FB3FC7"/>
    <w:rsid w:val="00FB5A18"/>
    <w:rsid w:val="00FB5A65"/>
    <w:rsid w:val="00FB6EF2"/>
    <w:rsid w:val="00FB74E0"/>
    <w:rsid w:val="00FB7834"/>
    <w:rsid w:val="00FB7DB5"/>
    <w:rsid w:val="00FB7EC7"/>
    <w:rsid w:val="00FC07A6"/>
    <w:rsid w:val="00FC35EF"/>
    <w:rsid w:val="00FC38C8"/>
    <w:rsid w:val="00FC6F95"/>
    <w:rsid w:val="00FC6FE0"/>
    <w:rsid w:val="00FD13E4"/>
    <w:rsid w:val="00FD1448"/>
    <w:rsid w:val="00FD1CE5"/>
    <w:rsid w:val="00FD2869"/>
    <w:rsid w:val="00FD3AB4"/>
    <w:rsid w:val="00FD3F34"/>
    <w:rsid w:val="00FD4017"/>
    <w:rsid w:val="00FD5EE5"/>
    <w:rsid w:val="00FD6842"/>
    <w:rsid w:val="00FD72A6"/>
    <w:rsid w:val="00FE065B"/>
    <w:rsid w:val="00FE09C9"/>
    <w:rsid w:val="00FE3376"/>
    <w:rsid w:val="00FE3B1D"/>
    <w:rsid w:val="00FE4A18"/>
    <w:rsid w:val="00FF593B"/>
    <w:rsid w:val="00FF68FF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1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6">
    <w:name w:val="东方正文"/>
    <w:basedOn w:val="a"/>
    <w:rsid w:val="00624138"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rsid w:val="00624138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7">
    <w:name w:val="No Spacing"/>
    <w:uiPriority w:val="99"/>
    <w:qFormat/>
    <w:rsid w:val="00D522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qFormat/>
    <w:rsid w:val="0008749B"/>
    <w:pPr>
      <w:ind w:firstLineChars="200" w:firstLine="420"/>
    </w:pPr>
  </w:style>
  <w:style w:type="table" w:styleId="a9">
    <w:name w:val="Table Grid"/>
    <w:basedOn w:val="a1"/>
    <w:uiPriority w:val="59"/>
    <w:qFormat/>
    <w:rsid w:val="009B606C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1">
    <w:name w:val="style121"/>
    <w:rsid w:val="00A1318A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4510</TotalTime>
  <Pages>12</Pages>
  <Words>866</Words>
  <Characters>4942</Characters>
  <Application>Microsoft Office Word</Application>
  <DocSecurity>0</DocSecurity>
  <Lines>41</Lines>
  <Paragraphs>11</Paragraphs>
  <ScaleCrop>false</ScaleCrop>
  <Company/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2104</cp:revision>
  <dcterms:created xsi:type="dcterms:W3CDTF">2015-06-17T12:51:00Z</dcterms:created>
  <dcterms:modified xsi:type="dcterms:W3CDTF">2021-06-28T03:08:00Z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