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8B3C0D"/>
    <w:rsid w:val="7C7A33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2021-06-21T06:29:56Z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362A1784C6284ABDBA86E7F551DDB4D0</vt:lpwstr>
  </property>
</Properties>
</file>