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重庆市璧山区渝峰摩托车配件有限公司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727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2021-06-18T13:10:48Z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