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重庆市璧山区渝峰摩托车配件有限公司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bookmarkStart w:id="4" w:name="_GoBack"/>
            <w:bookmarkEnd w:id="4"/>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0608-2021-QEO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10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审核开始日期：2021年06月19日上午</w:t>
            </w:r>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审核结束日期：2021年06月19日上午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2021年06月19日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AD38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2021-06-18T06:11:23Z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