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76"/>
        <w:gridCol w:w="56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9"/>
        <w:gridCol w:w="54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31EEA"/>
    <w:rsid w:val="6C8F3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5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2021-06-21T03:36:35Z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C7E9BAEA6DA14B16A0452008D5CE8A66</vt:lpwstr>
  </property>
</Properties>
</file>