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2019年11月15日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4B12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2019-11-05T07:22:41Z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