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北京胜时代生物科技有限公司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0578-2021-Q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2021-N1QMS-4014142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李雅静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