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106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84"/>
                <w:szCs w:val="84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F0B2844"/>
    <w:rsid w:val="2FCA0943"/>
    <w:rsid w:val="37E162B2"/>
    <w:rsid w:val="38901733"/>
    <w:rsid w:val="4D10682A"/>
    <w:rsid w:val="65E81E76"/>
    <w:rsid w:val="76610660"/>
    <w:rsid w:val="7BE03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2021-06-23T07:13:48Z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C94A703C46D944B18F1BADB6DDB4262E</vt:lpwstr>
  </property>
</Properties>
</file>