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2019年11月12日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B03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2019-11-04T02:34:53Z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