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重庆奥秘活塞有限公司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0544-2019-Q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2019年11月07日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2019年11月07日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2019年11月07日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CD7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2019-11-04T02:55:37Z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