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15629F"/>
    <w:rsid w:val="2EAA4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2021-06-19T05:05:21Z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AC3DBDF1A20B4D5F97FD3C50FE9F3DFF</vt:lpwstr>
  </property>
</Properties>
</file>