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廊坊博亚科技有限公司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姜海军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姜海军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2025年07月07日上午至2025年07月07日上午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姜海军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228757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