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廊坊博亚科技有限公司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20792-2025-Q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大城县仰止村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河北省廊坊市大城县仰止村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李志强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13503167600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923712646@qq.com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2025年07月07日 08:30至2025年07月07日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15.02.00,29.11.03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15.02.00,29.11.03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18853053088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37200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姜海军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7845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