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商砼部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PC事业部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Y3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Y3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商砼部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PC事业部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商砼部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PC事业部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3314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2021-06-24T08:51:32Z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FA6EC8DCEDBC47C58ABD07C344CA97F3</vt:lpwstr>
  </property>
</Properties>
</file>